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125694" w14:textId="77777777" w:rsidR="00CD1879" w:rsidRDefault="00CD1879">
      <w:pPr>
        <w:pStyle w:val="BodyText"/>
        <w:rPr>
          <w:rFonts w:ascii="Times New Roman"/>
          <w:sz w:val="20"/>
        </w:rPr>
      </w:pPr>
    </w:p>
    <w:p w14:paraId="66125695" w14:textId="77777777" w:rsidR="00CD1879" w:rsidRDefault="00CD1879">
      <w:pPr>
        <w:pStyle w:val="BodyText"/>
        <w:rPr>
          <w:rFonts w:ascii="Times New Roman"/>
          <w:sz w:val="20"/>
        </w:rPr>
      </w:pPr>
    </w:p>
    <w:p w14:paraId="66125696" w14:textId="77777777" w:rsidR="00CD1879" w:rsidRDefault="00CD1879">
      <w:pPr>
        <w:pStyle w:val="BodyText"/>
        <w:spacing w:before="9"/>
        <w:rPr>
          <w:rFonts w:ascii="Times New Roman"/>
          <w:sz w:val="15"/>
        </w:rPr>
      </w:pPr>
    </w:p>
    <w:p w14:paraId="66125697" w14:textId="6D79142B" w:rsidR="00CD1879" w:rsidRDefault="00171A37">
      <w:pPr>
        <w:spacing w:before="89"/>
        <w:ind w:left="113"/>
        <w:rPr>
          <w:b/>
          <w:sz w:val="32"/>
        </w:rPr>
      </w:pPr>
      <w:r>
        <w:rPr>
          <w:noProof/>
          <w:lang w:bidi="ar-SA"/>
        </w:rPr>
        <w:drawing>
          <wp:anchor distT="0" distB="0" distL="0" distR="0" simplePos="0" relativeHeight="251659264" behindDoc="0" locked="0" layoutInCell="1" allowOverlap="1" wp14:anchorId="6612572A" wp14:editId="6612572B">
            <wp:simplePos x="0" y="0"/>
            <wp:positionH relativeFrom="page">
              <wp:posOffset>5613514</wp:posOffset>
            </wp:positionH>
            <wp:positionV relativeFrom="paragraph">
              <wp:posOffset>140873</wp:posOffset>
            </wp:positionV>
            <wp:extent cx="1105331" cy="12352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105331" cy="123520"/>
                    </a:xfrm>
                    <a:prstGeom prst="rect">
                      <a:avLst/>
                    </a:prstGeom>
                  </pic:spPr>
                </pic:pic>
              </a:graphicData>
            </a:graphic>
          </wp:anchor>
        </w:drawing>
      </w:r>
      <w:r w:rsidR="005239FF">
        <w:rPr>
          <w:noProof/>
          <w:lang w:bidi="ar-SA"/>
        </w:rPr>
        <mc:AlternateContent>
          <mc:Choice Requires="wpg">
            <w:drawing>
              <wp:anchor distT="0" distB="0" distL="114300" distR="114300" simplePos="0" relativeHeight="251660288" behindDoc="0" locked="0" layoutInCell="1" allowOverlap="1" wp14:anchorId="6612572C" wp14:editId="48407FF1">
                <wp:simplePos x="0" y="0"/>
                <wp:positionH relativeFrom="page">
                  <wp:posOffset>5528945</wp:posOffset>
                </wp:positionH>
                <wp:positionV relativeFrom="paragraph">
                  <wp:posOffset>-401320</wp:posOffset>
                </wp:positionV>
                <wp:extent cx="1311910" cy="486410"/>
                <wp:effectExtent l="0" t="0" r="0" b="0"/>
                <wp:wrapNone/>
                <wp:docPr id="6"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1910" cy="486410"/>
                          <a:chOff x="8707" y="-632"/>
                          <a:chExt cx="2066" cy="766"/>
                        </a:xfrm>
                      </wpg:grpSpPr>
                      <wps:wsp>
                        <wps:cNvPr id="7" name="AutoShape 115"/>
                        <wps:cNvSpPr>
                          <a:spLocks/>
                        </wps:cNvSpPr>
                        <wps:spPr bwMode="auto">
                          <a:xfrm>
                            <a:off x="8707" y="-633"/>
                            <a:ext cx="2066" cy="766"/>
                          </a:xfrm>
                          <a:custGeom>
                            <a:avLst/>
                            <a:gdLst>
                              <a:gd name="T0" fmla="+- 0 9161 8707"/>
                              <a:gd name="T1" fmla="*/ T0 w 2066"/>
                              <a:gd name="T2" fmla="+- 0 -624 -632"/>
                              <a:gd name="T3" fmla="*/ -624 h 766"/>
                              <a:gd name="T4" fmla="+- 0 9013 8707"/>
                              <a:gd name="T5" fmla="*/ T4 w 2066"/>
                              <a:gd name="T6" fmla="+- 0 -574 -632"/>
                              <a:gd name="T7" fmla="*/ -574 h 766"/>
                              <a:gd name="T8" fmla="+- 0 8882 8707"/>
                              <a:gd name="T9" fmla="*/ T8 w 2066"/>
                              <a:gd name="T10" fmla="+- 0 -487 -632"/>
                              <a:gd name="T11" fmla="*/ -487 h 766"/>
                              <a:gd name="T12" fmla="+- 0 8780 8707"/>
                              <a:gd name="T13" fmla="*/ T12 w 2066"/>
                              <a:gd name="T14" fmla="+- 0 -371 -632"/>
                              <a:gd name="T15" fmla="*/ -371 h 766"/>
                              <a:gd name="T16" fmla="+- 0 8719 8707"/>
                              <a:gd name="T17" fmla="*/ T16 w 2066"/>
                              <a:gd name="T18" fmla="+- 0 -237 -632"/>
                              <a:gd name="T19" fmla="*/ -237 h 766"/>
                              <a:gd name="T20" fmla="+- 0 8713 8707"/>
                              <a:gd name="T21" fmla="*/ T20 w 2066"/>
                              <a:gd name="T22" fmla="+- 0 -89 -632"/>
                              <a:gd name="T23" fmla="*/ -89 h 766"/>
                              <a:gd name="T24" fmla="+- 0 8771 8707"/>
                              <a:gd name="T25" fmla="*/ T24 w 2066"/>
                              <a:gd name="T26" fmla="+- 0 30 -632"/>
                              <a:gd name="T27" fmla="*/ 30 h 766"/>
                              <a:gd name="T28" fmla="+- 0 8883 8707"/>
                              <a:gd name="T29" fmla="*/ T28 w 2066"/>
                              <a:gd name="T30" fmla="+- 0 108 -632"/>
                              <a:gd name="T31" fmla="*/ 108 h 766"/>
                              <a:gd name="T32" fmla="+- 0 9038 8707"/>
                              <a:gd name="T33" fmla="*/ T32 w 2066"/>
                              <a:gd name="T34" fmla="+- 0 134 -632"/>
                              <a:gd name="T35" fmla="*/ 134 h 766"/>
                              <a:gd name="T36" fmla="+- 0 9208 8707"/>
                              <a:gd name="T37" fmla="*/ T36 w 2066"/>
                              <a:gd name="T38" fmla="+- 0 100 -632"/>
                              <a:gd name="T39" fmla="*/ 100 h 766"/>
                              <a:gd name="T40" fmla="+- 0 9361 8707"/>
                              <a:gd name="T41" fmla="*/ T40 w 2066"/>
                              <a:gd name="T42" fmla="+- 0 15 -632"/>
                              <a:gd name="T43" fmla="*/ 15 h 766"/>
                              <a:gd name="T44" fmla="+- 0 10599 8707"/>
                              <a:gd name="T45" fmla="*/ T44 w 2066"/>
                              <a:gd name="T46" fmla="+- 0 -12 -632"/>
                              <a:gd name="T47" fmla="*/ -12 h 766"/>
                              <a:gd name="T48" fmla="+- 0 10700 8707"/>
                              <a:gd name="T49" fmla="*/ T48 w 2066"/>
                              <a:gd name="T50" fmla="+- 0 -127 -632"/>
                              <a:gd name="T51" fmla="*/ -127 h 766"/>
                              <a:gd name="T52" fmla="+- 0 10762 8707"/>
                              <a:gd name="T53" fmla="*/ T52 w 2066"/>
                              <a:gd name="T54" fmla="+- 0 -261 -632"/>
                              <a:gd name="T55" fmla="*/ -261 h 766"/>
                              <a:gd name="T56" fmla="+- 0 10768 8707"/>
                              <a:gd name="T57" fmla="*/ T56 w 2066"/>
                              <a:gd name="T58" fmla="+- 0 -409 -632"/>
                              <a:gd name="T59" fmla="*/ -409 h 766"/>
                              <a:gd name="T60" fmla="+- 0 10719 8707"/>
                              <a:gd name="T61" fmla="*/ T60 w 2066"/>
                              <a:gd name="T62" fmla="+- 0 -513 -632"/>
                              <a:gd name="T63" fmla="*/ -513 h 766"/>
                              <a:gd name="T64" fmla="+- 0 9467 8707"/>
                              <a:gd name="T65" fmla="*/ T64 w 2066"/>
                              <a:gd name="T66" fmla="+- 0 -564 -632"/>
                              <a:gd name="T67" fmla="*/ -564 h 766"/>
                              <a:gd name="T68" fmla="+- 0 9326 8707"/>
                              <a:gd name="T69" fmla="*/ T68 w 2066"/>
                              <a:gd name="T70" fmla="+- 0 -626 -632"/>
                              <a:gd name="T71" fmla="*/ -626 h 766"/>
                              <a:gd name="T72" fmla="+- 0 9963 8707"/>
                              <a:gd name="T73" fmla="*/ T72 w 2066"/>
                              <a:gd name="T74" fmla="+- 0 15 -632"/>
                              <a:gd name="T75" fmla="*/ 15 h 766"/>
                              <a:gd name="T76" fmla="+- 0 9411 8707"/>
                              <a:gd name="T77" fmla="*/ T76 w 2066"/>
                              <a:gd name="T78" fmla="+- 0 66 -632"/>
                              <a:gd name="T79" fmla="*/ 66 h 766"/>
                              <a:gd name="T80" fmla="+- 0 9552 8707"/>
                              <a:gd name="T81" fmla="*/ T80 w 2066"/>
                              <a:gd name="T82" fmla="+- 0 128 -632"/>
                              <a:gd name="T83" fmla="*/ 128 h 766"/>
                              <a:gd name="T84" fmla="+- 0 9726 8707"/>
                              <a:gd name="T85" fmla="*/ T84 w 2066"/>
                              <a:gd name="T86" fmla="+- 0 124 -632"/>
                              <a:gd name="T87" fmla="*/ 124 h 766"/>
                              <a:gd name="T88" fmla="+- 0 9890 8707"/>
                              <a:gd name="T89" fmla="*/ T88 w 2066"/>
                              <a:gd name="T90" fmla="+- 0 63 -632"/>
                              <a:gd name="T91" fmla="*/ 63 h 766"/>
                              <a:gd name="T92" fmla="+- 0 10563 8707"/>
                              <a:gd name="T93" fmla="*/ T92 w 2066"/>
                              <a:gd name="T94" fmla="+- 0 15 -632"/>
                              <a:gd name="T95" fmla="*/ 15 h 766"/>
                              <a:gd name="T96" fmla="+- 0 10013 8707"/>
                              <a:gd name="T97" fmla="*/ T96 w 2066"/>
                              <a:gd name="T98" fmla="+- 0 66 -632"/>
                              <a:gd name="T99" fmla="*/ 66 h 766"/>
                              <a:gd name="T100" fmla="+- 0 10154 8707"/>
                              <a:gd name="T101" fmla="*/ T100 w 2066"/>
                              <a:gd name="T102" fmla="+- 0 128 -632"/>
                              <a:gd name="T103" fmla="*/ 128 h 766"/>
                              <a:gd name="T104" fmla="+- 0 10319 8707"/>
                              <a:gd name="T105" fmla="*/ T104 w 2066"/>
                              <a:gd name="T106" fmla="+- 0 126 -632"/>
                              <a:gd name="T107" fmla="*/ 126 h 766"/>
                              <a:gd name="T108" fmla="+- 0 10468 8707"/>
                              <a:gd name="T109" fmla="*/ T108 w 2066"/>
                              <a:gd name="T110" fmla="+- 0 76 -632"/>
                              <a:gd name="T111" fmla="*/ 76 h 766"/>
                              <a:gd name="T112" fmla="+- 0 10563 8707"/>
                              <a:gd name="T113" fmla="*/ T112 w 2066"/>
                              <a:gd name="T114" fmla="+- 0 15 -632"/>
                              <a:gd name="T115" fmla="*/ 15 h 766"/>
                              <a:gd name="T116" fmla="+- 0 9755 8707"/>
                              <a:gd name="T117" fmla="*/ T116 w 2066"/>
                              <a:gd name="T118" fmla="+- 0 -622 -632"/>
                              <a:gd name="T119" fmla="*/ -622 h 766"/>
                              <a:gd name="T120" fmla="+- 0 9591 8707"/>
                              <a:gd name="T121" fmla="*/ T120 w 2066"/>
                              <a:gd name="T122" fmla="+- 0 -561 -632"/>
                              <a:gd name="T123" fmla="*/ -561 h 766"/>
                              <a:gd name="T124" fmla="+- 0 10119 8707"/>
                              <a:gd name="T125" fmla="*/ T124 w 2066"/>
                              <a:gd name="T126" fmla="+- 0 -513 -632"/>
                              <a:gd name="T127" fmla="*/ -513 h 766"/>
                              <a:gd name="T128" fmla="+- 0 10005 8707"/>
                              <a:gd name="T129" fmla="*/ T128 w 2066"/>
                              <a:gd name="T130" fmla="+- 0 -603 -632"/>
                              <a:gd name="T131" fmla="*/ -603 h 766"/>
                              <a:gd name="T132" fmla="+- 0 9840 8707"/>
                              <a:gd name="T133" fmla="*/ T132 w 2066"/>
                              <a:gd name="T134" fmla="+- 0 -632 -632"/>
                              <a:gd name="T135" fmla="*/ -632 h 766"/>
                              <a:gd name="T136" fmla="+- 0 10357 8707"/>
                              <a:gd name="T137" fmla="*/ T136 w 2066"/>
                              <a:gd name="T138" fmla="+- 0 -622 -632"/>
                              <a:gd name="T139" fmla="*/ -622 h 766"/>
                              <a:gd name="T140" fmla="+- 0 10193 8707"/>
                              <a:gd name="T141" fmla="*/ T140 w 2066"/>
                              <a:gd name="T142" fmla="+- 0 -561 -632"/>
                              <a:gd name="T143" fmla="*/ -561 h 766"/>
                              <a:gd name="T144" fmla="+- 0 10719 8707"/>
                              <a:gd name="T145" fmla="*/ T144 w 2066"/>
                              <a:gd name="T146" fmla="+- 0 -513 -632"/>
                              <a:gd name="T147" fmla="*/ -513 h 766"/>
                              <a:gd name="T148" fmla="+- 0 10660 8707"/>
                              <a:gd name="T149" fmla="*/ T148 w 2066"/>
                              <a:gd name="T150" fmla="+- 0 -573 -632"/>
                              <a:gd name="T151" fmla="*/ -573 h 766"/>
                              <a:gd name="T152" fmla="+- 0 10525 8707"/>
                              <a:gd name="T153" fmla="*/ T152 w 2066"/>
                              <a:gd name="T154" fmla="+- 0 -627 -632"/>
                              <a:gd name="T155" fmla="*/ -627 h 7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2066" h="766">
                                <a:moveTo>
                                  <a:pt x="531" y="0"/>
                                </a:moveTo>
                                <a:lnTo>
                                  <a:pt x="454" y="8"/>
                                </a:lnTo>
                                <a:lnTo>
                                  <a:pt x="379" y="28"/>
                                </a:lnTo>
                                <a:lnTo>
                                  <a:pt x="306" y="58"/>
                                </a:lnTo>
                                <a:lnTo>
                                  <a:pt x="238" y="98"/>
                                </a:lnTo>
                                <a:lnTo>
                                  <a:pt x="175" y="145"/>
                                </a:lnTo>
                                <a:lnTo>
                                  <a:pt x="120" y="200"/>
                                </a:lnTo>
                                <a:lnTo>
                                  <a:pt x="73" y="261"/>
                                </a:lnTo>
                                <a:lnTo>
                                  <a:pt x="37" y="326"/>
                                </a:lnTo>
                                <a:lnTo>
                                  <a:pt x="12" y="395"/>
                                </a:lnTo>
                                <a:lnTo>
                                  <a:pt x="0" y="472"/>
                                </a:lnTo>
                                <a:lnTo>
                                  <a:pt x="6" y="543"/>
                                </a:lnTo>
                                <a:lnTo>
                                  <a:pt x="28" y="607"/>
                                </a:lnTo>
                                <a:lnTo>
                                  <a:pt x="64" y="662"/>
                                </a:lnTo>
                                <a:lnTo>
                                  <a:pt x="114" y="707"/>
                                </a:lnTo>
                                <a:lnTo>
                                  <a:pt x="176" y="740"/>
                                </a:lnTo>
                                <a:lnTo>
                                  <a:pt x="249" y="760"/>
                                </a:lnTo>
                                <a:lnTo>
                                  <a:pt x="331" y="766"/>
                                </a:lnTo>
                                <a:lnTo>
                                  <a:pt x="417" y="756"/>
                                </a:lnTo>
                                <a:lnTo>
                                  <a:pt x="501" y="732"/>
                                </a:lnTo>
                                <a:lnTo>
                                  <a:pt x="580" y="695"/>
                                </a:lnTo>
                                <a:lnTo>
                                  <a:pt x="654" y="647"/>
                                </a:lnTo>
                                <a:lnTo>
                                  <a:pt x="1856" y="647"/>
                                </a:lnTo>
                                <a:lnTo>
                                  <a:pt x="1892" y="620"/>
                                </a:lnTo>
                                <a:lnTo>
                                  <a:pt x="1947" y="566"/>
                                </a:lnTo>
                                <a:lnTo>
                                  <a:pt x="1993" y="505"/>
                                </a:lnTo>
                                <a:lnTo>
                                  <a:pt x="2030" y="440"/>
                                </a:lnTo>
                                <a:lnTo>
                                  <a:pt x="2055" y="371"/>
                                </a:lnTo>
                                <a:lnTo>
                                  <a:pt x="2066" y="294"/>
                                </a:lnTo>
                                <a:lnTo>
                                  <a:pt x="2061" y="223"/>
                                </a:lnTo>
                                <a:lnTo>
                                  <a:pt x="2039" y="159"/>
                                </a:lnTo>
                                <a:lnTo>
                                  <a:pt x="2012" y="119"/>
                                </a:lnTo>
                                <a:lnTo>
                                  <a:pt x="810" y="119"/>
                                </a:lnTo>
                                <a:lnTo>
                                  <a:pt x="760" y="68"/>
                                </a:lnTo>
                                <a:lnTo>
                                  <a:pt x="696" y="29"/>
                                </a:lnTo>
                                <a:lnTo>
                                  <a:pt x="619" y="6"/>
                                </a:lnTo>
                                <a:lnTo>
                                  <a:pt x="531" y="0"/>
                                </a:lnTo>
                                <a:close/>
                                <a:moveTo>
                                  <a:pt x="1256" y="647"/>
                                </a:moveTo>
                                <a:lnTo>
                                  <a:pt x="654" y="647"/>
                                </a:lnTo>
                                <a:lnTo>
                                  <a:pt x="704" y="698"/>
                                </a:lnTo>
                                <a:lnTo>
                                  <a:pt x="768" y="736"/>
                                </a:lnTo>
                                <a:lnTo>
                                  <a:pt x="845" y="760"/>
                                </a:lnTo>
                                <a:lnTo>
                                  <a:pt x="933" y="766"/>
                                </a:lnTo>
                                <a:lnTo>
                                  <a:pt x="1019" y="756"/>
                                </a:lnTo>
                                <a:lnTo>
                                  <a:pt x="1103" y="732"/>
                                </a:lnTo>
                                <a:lnTo>
                                  <a:pt x="1183" y="695"/>
                                </a:lnTo>
                                <a:lnTo>
                                  <a:pt x="1256" y="647"/>
                                </a:lnTo>
                                <a:close/>
                                <a:moveTo>
                                  <a:pt x="1856" y="647"/>
                                </a:moveTo>
                                <a:lnTo>
                                  <a:pt x="1256" y="647"/>
                                </a:lnTo>
                                <a:lnTo>
                                  <a:pt x="1306" y="698"/>
                                </a:lnTo>
                                <a:lnTo>
                                  <a:pt x="1370" y="736"/>
                                </a:lnTo>
                                <a:lnTo>
                                  <a:pt x="1447" y="760"/>
                                </a:lnTo>
                                <a:lnTo>
                                  <a:pt x="1535" y="766"/>
                                </a:lnTo>
                                <a:lnTo>
                                  <a:pt x="1612" y="758"/>
                                </a:lnTo>
                                <a:lnTo>
                                  <a:pt x="1688" y="738"/>
                                </a:lnTo>
                                <a:lnTo>
                                  <a:pt x="1761" y="708"/>
                                </a:lnTo>
                                <a:lnTo>
                                  <a:pt x="1829" y="668"/>
                                </a:lnTo>
                                <a:lnTo>
                                  <a:pt x="1856" y="647"/>
                                </a:lnTo>
                                <a:close/>
                                <a:moveTo>
                                  <a:pt x="1133" y="0"/>
                                </a:moveTo>
                                <a:lnTo>
                                  <a:pt x="1048" y="10"/>
                                </a:lnTo>
                                <a:lnTo>
                                  <a:pt x="964" y="34"/>
                                </a:lnTo>
                                <a:lnTo>
                                  <a:pt x="884" y="71"/>
                                </a:lnTo>
                                <a:lnTo>
                                  <a:pt x="810" y="119"/>
                                </a:lnTo>
                                <a:lnTo>
                                  <a:pt x="1412" y="119"/>
                                </a:lnTo>
                                <a:lnTo>
                                  <a:pt x="1362" y="68"/>
                                </a:lnTo>
                                <a:lnTo>
                                  <a:pt x="1298" y="29"/>
                                </a:lnTo>
                                <a:lnTo>
                                  <a:pt x="1221" y="6"/>
                                </a:lnTo>
                                <a:lnTo>
                                  <a:pt x="1133" y="0"/>
                                </a:lnTo>
                                <a:close/>
                                <a:moveTo>
                                  <a:pt x="1735" y="0"/>
                                </a:moveTo>
                                <a:lnTo>
                                  <a:pt x="1650" y="10"/>
                                </a:lnTo>
                                <a:lnTo>
                                  <a:pt x="1566" y="34"/>
                                </a:lnTo>
                                <a:lnTo>
                                  <a:pt x="1486" y="71"/>
                                </a:lnTo>
                                <a:lnTo>
                                  <a:pt x="1412" y="119"/>
                                </a:lnTo>
                                <a:lnTo>
                                  <a:pt x="2012" y="119"/>
                                </a:lnTo>
                                <a:lnTo>
                                  <a:pt x="2003" y="104"/>
                                </a:lnTo>
                                <a:lnTo>
                                  <a:pt x="1953" y="59"/>
                                </a:lnTo>
                                <a:lnTo>
                                  <a:pt x="1891" y="25"/>
                                </a:lnTo>
                                <a:lnTo>
                                  <a:pt x="1818" y="5"/>
                                </a:lnTo>
                                <a:lnTo>
                                  <a:pt x="1735" y="0"/>
                                </a:lnTo>
                                <a:close/>
                              </a:path>
                            </a:pathLst>
                          </a:custGeom>
                          <a:solidFill>
                            <a:srgbClr val="969C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114"/>
                        <wps:cNvSpPr>
                          <a:spLocks/>
                        </wps:cNvSpPr>
                        <wps:spPr bwMode="auto">
                          <a:xfrm>
                            <a:off x="8781" y="-562"/>
                            <a:ext cx="1917" cy="626"/>
                          </a:xfrm>
                          <a:custGeom>
                            <a:avLst/>
                            <a:gdLst>
                              <a:gd name="T0" fmla="+- 0 9165 8782"/>
                              <a:gd name="T1" fmla="*/ T0 w 1917"/>
                              <a:gd name="T2" fmla="+- 0 -554 -562"/>
                              <a:gd name="T3" fmla="*/ -554 h 626"/>
                              <a:gd name="T4" fmla="+- 0 9027 8782"/>
                              <a:gd name="T5" fmla="*/ T4 w 1917"/>
                              <a:gd name="T6" fmla="+- 0 -503 -562"/>
                              <a:gd name="T7" fmla="*/ -503 h 626"/>
                              <a:gd name="T8" fmla="+- 0 8908 8782"/>
                              <a:gd name="T9" fmla="*/ T8 w 1917"/>
                              <a:gd name="T10" fmla="+- 0 -416 -562"/>
                              <a:gd name="T11" fmla="*/ -416 h 626"/>
                              <a:gd name="T12" fmla="+- 0 8822 8782"/>
                              <a:gd name="T13" fmla="*/ T12 w 1917"/>
                              <a:gd name="T14" fmla="+- 0 -303 -562"/>
                              <a:gd name="T15" fmla="*/ -303 h 626"/>
                              <a:gd name="T16" fmla="+- 0 8782 8782"/>
                              <a:gd name="T17" fmla="*/ T16 w 1917"/>
                              <a:gd name="T18" fmla="+- 0 -168 -562"/>
                              <a:gd name="T19" fmla="*/ -168 h 626"/>
                              <a:gd name="T20" fmla="+- 0 8809 8782"/>
                              <a:gd name="T21" fmla="*/ T20 w 1917"/>
                              <a:gd name="T22" fmla="+- 0 -46 -562"/>
                              <a:gd name="T23" fmla="*/ -46 h 626"/>
                              <a:gd name="T24" fmla="+- 0 8900 8782"/>
                              <a:gd name="T25" fmla="*/ T24 w 1917"/>
                              <a:gd name="T26" fmla="+- 0 36 -562"/>
                              <a:gd name="T27" fmla="*/ 36 h 626"/>
                              <a:gd name="T28" fmla="+- 0 9040 8782"/>
                              <a:gd name="T29" fmla="*/ T28 w 1917"/>
                              <a:gd name="T30" fmla="+- 0 64 -562"/>
                              <a:gd name="T31" fmla="*/ 64 h 626"/>
                              <a:gd name="T32" fmla="+- 0 9193 8782"/>
                              <a:gd name="T33" fmla="*/ T32 w 1917"/>
                              <a:gd name="T34" fmla="+- 0 31 -562"/>
                              <a:gd name="T35" fmla="*/ 31 h 626"/>
                              <a:gd name="T36" fmla="+- 0 9331 8782"/>
                              <a:gd name="T37" fmla="*/ T36 w 1917"/>
                              <a:gd name="T38" fmla="+- 0 -50 -562"/>
                              <a:gd name="T39" fmla="*/ -50 h 626"/>
                              <a:gd name="T40" fmla="+- 0 10592 8782"/>
                              <a:gd name="T41" fmla="*/ T40 w 1917"/>
                              <a:gd name="T42" fmla="+- 0 -104 -562"/>
                              <a:gd name="T43" fmla="*/ -104 h 626"/>
                              <a:gd name="T44" fmla="+- 0 10659 8782"/>
                              <a:gd name="T45" fmla="*/ T44 w 1917"/>
                              <a:gd name="T46" fmla="+- 0 -196 -562"/>
                              <a:gd name="T47" fmla="*/ -196 h 626"/>
                              <a:gd name="T48" fmla="+- 0 10699 8782"/>
                              <a:gd name="T49" fmla="*/ T48 w 1917"/>
                              <a:gd name="T50" fmla="+- 0 -330 -562"/>
                              <a:gd name="T51" fmla="*/ -330 h 626"/>
                              <a:gd name="T52" fmla="+- 0 9489 8782"/>
                              <a:gd name="T53" fmla="*/ T52 w 1917"/>
                              <a:gd name="T54" fmla="+- 0 -394 -562"/>
                              <a:gd name="T55" fmla="*/ -394 h 626"/>
                              <a:gd name="T56" fmla="+- 0 9405 8782"/>
                              <a:gd name="T57" fmla="*/ T56 w 1917"/>
                              <a:gd name="T58" fmla="+- 0 -518 -562"/>
                              <a:gd name="T59" fmla="*/ -518 h 626"/>
                              <a:gd name="T60" fmla="+- 0 9236 8782"/>
                              <a:gd name="T61" fmla="*/ T60 w 1917"/>
                              <a:gd name="T62" fmla="+- 0 -562 -562"/>
                              <a:gd name="T63" fmla="*/ -562 h 626"/>
                              <a:gd name="T64" fmla="+- 0 9389 8782"/>
                              <a:gd name="T65" fmla="*/ T64 w 1917"/>
                              <a:gd name="T66" fmla="+- 0 -104 -562"/>
                              <a:gd name="T67" fmla="*/ -104 h 626"/>
                              <a:gd name="T68" fmla="+- 0 9473 8782"/>
                              <a:gd name="T69" fmla="*/ T68 w 1917"/>
                              <a:gd name="T70" fmla="+- 0 20 -562"/>
                              <a:gd name="T71" fmla="*/ 20 h 626"/>
                              <a:gd name="T72" fmla="+- 0 9643 8782"/>
                              <a:gd name="T73" fmla="*/ T72 w 1917"/>
                              <a:gd name="T74" fmla="+- 0 64 -562"/>
                              <a:gd name="T75" fmla="*/ 64 h 626"/>
                              <a:gd name="T76" fmla="+- 0 9795 8782"/>
                              <a:gd name="T77" fmla="*/ T76 w 1917"/>
                              <a:gd name="T78" fmla="+- 0 31 -562"/>
                              <a:gd name="T79" fmla="*/ 31 h 626"/>
                              <a:gd name="T80" fmla="+- 0 9933 8782"/>
                              <a:gd name="T81" fmla="*/ T80 w 1917"/>
                              <a:gd name="T82" fmla="+- 0 -50 -562"/>
                              <a:gd name="T83" fmla="*/ -50 h 626"/>
                              <a:gd name="T84" fmla="+- 0 10592 8782"/>
                              <a:gd name="T85" fmla="*/ T84 w 1917"/>
                              <a:gd name="T86" fmla="+- 0 -104 -562"/>
                              <a:gd name="T87" fmla="*/ -104 h 626"/>
                              <a:gd name="T88" fmla="+- 0 10021 8782"/>
                              <a:gd name="T89" fmla="*/ T88 w 1917"/>
                              <a:gd name="T90" fmla="+- 0 -34 -562"/>
                              <a:gd name="T91" fmla="*/ -34 h 626"/>
                              <a:gd name="T92" fmla="+- 0 10151 8782"/>
                              <a:gd name="T93" fmla="*/ T92 w 1917"/>
                              <a:gd name="T94" fmla="+- 0 54 -562"/>
                              <a:gd name="T95" fmla="*/ 54 h 626"/>
                              <a:gd name="T96" fmla="+- 0 10316 8782"/>
                              <a:gd name="T97" fmla="*/ T96 w 1917"/>
                              <a:gd name="T98" fmla="+- 0 55 -562"/>
                              <a:gd name="T99" fmla="*/ 55 h 626"/>
                              <a:gd name="T100" fmla="+- 0 10453 8782"/>
                              <a:gd name="T101" fmla="*/ T100 w 1917"/>
                              <a:gd name="T102" fmla="+- 0 5 -562"/>
                              <a:gd name="T103" fmla="*/ 5 h 626"/>
                              <a:gd name="T104" fmla="+- 0 10572 8782"/>
                              <a:gd name="T105" fmla="*/ T104 w 1917"/>
                              <a:gd name="T106" fmla="+- 0 -82 -562"/>
                              <a:gd name="T107" fmla="*/ -82 h 626"/>
                              <a:gd name="T108" fmla="+- 0 9838 8782"/>
                              <a:gd name="T109" fmla="*/ T108 w 1917"/>
                              <a:gd name="T110" fmla="+- 0 -562 -562"/>
                              <a:gd name="T111" fmla="*/ -562 h 626"/>
                              <a:gd name="T112" fmla="+- 0 9685 8782"/>
                              <a:gd name="T113" fmla="*/ T112 w 1917"/>
                              <a:gd name="T114" fmla="+- 0 -529 -562"/>
                              <a:gd name="T115" fmla="*/ -529 h 626"/>
                              <a:gd name="T116" fmla="+- 0 9547 8782"/>
                              <a:gd name="T117" fmla="*/ T116 w 1917"/>
                              <a:gd name="T118" fmla="+- 0 -448 -562"/>
                              <a:gd name="T119" fmla="*/ -448 h 626"/>
                              <a:gd name="T120" fmla="+- 0 10092 8782"/>
                              <a:gd name="T121" fmla="*/ T120 w 1917"/>
                              <a:gd name="T122" fmla="+- 0 -394 -562"/>
                              <a:gd name="T123" fmla="*/ -394 h 626"/>
                              <a:gd name="T124" fmla="+- 0 10007 8782"/>
                              <a:gd name="T125" fmla="*/ T124 w 1917"/>
                              <a:gd name="T126" fmla="+- 0 -518 -562"/>
                              <a:gd name="T127" fmla="*/ -518 h 626"/>
                              <a:gd name="T128" fmla="+- 0 9838 8782"/>
                              <a:gd name="T129" fmla="*/ T128 w 1917"/>
                              <a:gd name="T130" fmla="+- 0 -562 -562"/>
                              <a:gd name="T131" fmla="*/ -562 h 626"/>
                              <a:gd name="T132" fmla="+- 0 10363 8782"/>
                              <a:gd name="T133" fmla="*/ T132 w 1917"/>
                              <a:gd name="T134" fmla="+- 0 -552 -562"/>
                              <a:gd name="T135" fmla="*/ -552 h 626"/>
                              <a:gd name="T136" fmla="+- 0 10216 8782"/>
                              <a:gd name="T137" fmla="*/ T136 w 1917"/>
                              <a:gd name="T138" fmla="+- 0 -494 -562"/>
                              <a:gd name="T139" fmla="*/ -494 h 626"/>
                              <a:gd name="T140" fmla="+- 0 10092 8782"/>
                              <a:gd name="T141" fmla="*/ T140 w 1917"/>
                              <a:gd name="T142" fmla="+- 0 -394 -562"/>
                              <a:gd name="T143" fmla="*/ -394 h 626"/>
                              <a:gd name="T144" fmla="+- 0 10694 8782"/>
                              <a:gd name="T145" fmla="*/ T144 w 1917"/>
                              <a:gd name="T146" fmla="+- 0 -395 -562"/>
                              <a:gd name="T147" fmla="*/ -395 h 626"/>
                              <a:gd name="T148" fmla="+- 0 10633 8782"/>
                              <a:gd name="T149" fmla="*/ T148 w 1917"/>
                              <a:gd name="T150" fmla="+- 0 -499 -562"/>
                              <a:gd name="T151" fmla="*/ -499 h 626"/>
                              <a:gd name="T152" fmla="+- 0 10516 8782"/>
                              <a:gd name="T153" fmla="*/ T152 w 1917"/>
                              <a:gd name="T154" fmla="+- 0 -556 -562"/>
                              <a:gd name="T155" fmla="*/ -556 h 6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917" h="626">
                                <a:moveTo>
                                  <a:pt x="454" y="0"/>
                                </a:moveTo>
                                <a:lnTo>
                                  <a:pt x="383" y="8"/>
                                </a:lnTo>
                                <a:lnTo>
                                  <a:pt x="313" y="28"/>
                                </a:lnTo>
                                <a:lnTo>
                                  <a:pt x="245" y="59"/>
                                </a:lnTo>
                                <a:lnTo>
                                  <a:pt x="183" y="99"/>
                                </a:lnTo>
                                <a:lnTo>
                                  <a:pt x="126" y="146"/>
                                </a:lnTo>
                                <a:lnTo>
                                  <a:pt x="78" y="200"/>
                                </a:lnTo>
                                <a:lnTo>
                                  <a:pt x="40" y="259"/>
                                </a:lnTo>
                                <a:lnTo>
                                  <a:pt x="13" y="323"/>
                                </a:lnTo>
                                <a:lnTo>
                                  <a:pt x="0" y="394"/>
                                </a:lnTo>
                                <a:lnTo>
                                  <a:pt x="5" y="459"/>
                                </a:lnTo>
                                <a:lnTo>
                                  <a:pt x="27" y="516"/>
                                </a:lnTo>
                                <a:lnTo>
                                  <a:pt x="65" y="563"/>
                                </a:lnTo>
                                <a:lnTo>
                                  <a:pt x="118" y="598"/>
                                </a:lnTo>
                                <a:lnTo>
                                  <a:pt x="182" y="620"/>
                                </a:lnTo>
                                <a:lnTo>
                                  <a:pt x="258" y="626"/>
                                </a:lnTo>
                                <a:lnTo>
                                  <a:pt x="335" y="616"/>
                                </a:lnTo>
                                <a:lnTo>
                                  <a:pt x="411" y="593"/>
                                </a:lnTo>
                                <a:lnTo>
                                  <a:pt x="483" y="558"/>
                                </a:lnTo>
                                <a:lnTo>
                                  <a:pt x="549" y="512"/>
                                </a:lnTo>
                                <a:lnTo>
                                  <a:pt x="607" y="458"/>
                                </a:lnTo>
                                <a:lnTo>
                                  <a:pt x="1810" y="458"/>
                                </a:lnTo>
                                <a:lnTo>
                                  <a:pt x="1838" y="426"/>
                                </a:lnTo>
                                <a:lnTo>
                                  <a:pt x="1877" y="366"/>
                                </a:lnTo>
                                <a:lnTo>
                                  <a:pt x="1903" y="303"/>
                                </a:lnTo>
                                <a:lnTo>
                                  <a:pt x="1917" y="232"/>
                                </a:lnTo>
                                <a:lnTo>
                                  <a:pt x="1912" y="168"/>
                                </a:lnTo>
                                <a:lnTo>
                                  <a:pt x="707" y="168"/>
                                </a:lnTo>
                                <a:lnTo>
                                  <a:pt x="677" y="98"/>
                                </a:lnTo>
                                <a:lnTo>
                                  <a:pt x="623" y="44"/>
                                </a:lnTo>
                                <a:lnTo>
                                  <a:pt x="548" y="10"/>
                                </a:lnTo>
                                <a:lnTo>
                                  <a:pt x="454" y="0"/>
                                </a:lnTo>
                                <a:close/>
                                <a:moveTo>
                                  <a:pt x="1209" y="458"/>
                                </a:moveTo>
                                <a:lnTo>
                                  <a:pt x="607" y="458"/>
                                </a:lnTo>
                                <a:lnTo>
                                  <a:pt x="637" y="528"/>
                                </a:lnTo>
                                <a:lnTo>
                                  <a:pt x="691" y="582"/>
                                </a:lnTo>
                                <a:lnTo>
                                  <a:pt x="767" y="616"/>
                                </a:lnTo>
                                <a:lnTo>
                                  <a:pt x="861" y="626"/>
                                </a:lnTo>
                                <a:lnTo>
                                  <a:pt x="938" y="616"/>
                                </a:lnTo>
                                <a:lnTo>
                                  <a:pt x="1013" y="593"/>
                                </a:lnTo>
                                <a:lnTo>
                                  <a:pt x="1085" y="558"/>
                                </a:lnTo>
                                <a:lnTo>
                                  <a:pt x="1151" y="512"/>
                                </a:lnTo>
                                <a:lnTo>
                                  <a:pt x="1209" y="458"/>
                                </a:lnTo>
                                <a:close/>
                                <a:moveTo>
                                  <a:pt x="1810" y="458"/>
                                </a:moveTo>
                                <a:lnTo>
                                  <a:pt x="1209" y="458"/>
                                </a:lnTo>
                                <a:lnTo>
                                  <a:pt x="1239" y="528"/>
                                </a:lnTo>
                                <a:lnTo>
                                  <a:pt x="1294" y="582"/>
                                </a:lnTo>
                                <a:lnTo>
                                  <a:pt x="1369" y="616"/>
                                </a:lnTo>
                                <a:lnTo>
                                  <a:pt x="1463" y="626"/>
                                </a:lnTo>
                                <a:lnTo>
                                  <a:pt x="1534" y="617"/>
                                </a:lnTo>
                                <a:lnTo>
                                  <a:pt x="1604" y="597"/>
                                </a:lnTo>
                                <a:lnTo>
                                  <a:pt x="1671" y="567"/>
                                </a:lnTo>
                                <a:lnTo>
                                  <a:pt x="1734" y="527"/>
                                </a:lnTo>
                                <a:lnTo>
                                  <a:pt x="1790" y="480"/>
                                </a:lnTo>
                                <a:lnTo>
                                  <a:pt x="1810" y="458"/>
                                </a:lnTo>
                                <a:close/>
                                <a:moveTo>
                                  <a:pt x="1056" y="0"/>
                                </a:moveTo>
                                <a:lnTo>
                                  <a:pt x="979" y="10"/>
                                </a:lnTo>
                                <a:lnTo>
                                  <a:pt x="903" y="33"/>
                                </a:lnTo>
                                <a:lnTo>
                                  <a:pt x="831" y="68"/>
                                </a:lnTo>
                                <a:lnTo>
                                  <a:pt x="765" y="114"/>
                                </a:lnTo>
                                <a:lnTo>
                                  <a:pt x="707" y="168"/>
                                </a:lnTo>
                                <a:lnTo>
                                  <a:pt x="1310" y="168"/>
                                </a:lnTo>
                                <a:lnTo>
                                  <a:pt x="1279" y="98"/>
                                </a:lnTo>
                                <a:lnTo>
                                  <a:pt x="1225" y="44"/>
                                </a:lnTo>
                                <a:lnTo>
                                  <a:pt x="1150" y="10"/>
                                </a:lnTo>
                                <a:lnTo>
                                  <a:pt x="1056" y="0"/>
                                </a:lnTo>
                                <a:close/>
                                <a:moveTo>
                                  <a:pt x="1658" y="0"/>
                                </a:moveTo>
                                <a:lnTo>
                                  <a:pt x="1581" y="10"/>
                                </a:lnTo>
                                <a:lnTo>
                                  <a:pt x="1506" y="33"/>
                                </a:lnTo>
                                <a:lnTo>
                                  <a:pt x="1434" y="68"/>
                                </a:lnTo>
                                <a:lnTo>
                                  <a:pt x="1368" y="114"/>
                                </a:lnTo>
                                <a:lnTo>
                                  <a:pt x="1310" y="168"/>
                                </a:lnTo>
                                <a:lnTo>
                                  <a:pt x="1912" y="168"/>
                                </a:lnTo>
                                <a:lnTo>
                                  <a:pt x="1912" y="167"/>
                                </a:lnTo>
                                <a:lnTo>
                                  <a:pt x="1889" y="110"/>
                                </a:lnTo>
                                <a:lnTo>
                                  <a:pt x="1851" y="63"/>
                                </a:lnTo>
                                <a:lnTo>
                                  <a:pt x="1799" y="28"/>
                                </a:lnTo>
                                <a:lnTo>
                                  <a:pt x="1734" y="6"/>
                                </a:lnTo>
                                <a:lnTo>
                                  <a:pt x="16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13"/>
                        <wps:cNvSpPr>
                          <a:spLocks/>
                        </wps:cNvSpPr>
                        <wps:spPr bwMode="auto">
                          <a:xfrm>
                            <a:off x="9418" y="-529"/>
                            <a:ext cx="644" cy="560"/>
                          </a:xfrm>
                          <a:custGeom>
                            <a:avLst/>
                            <a:gdLst>
                              <a:gd name="T0" fmla="+- 0 9837 9418"/>
                              <a:gd name="T1" fmla="*/ T0 w 644"/>
                              <a:gd name="T2" fmla="+- 0 -529 -529"/>
                              <a:gd name="T3" fmla="*/ -529 h 560"/>
                              <a:gd name="T4" fmla="+- 0 9764 9418"/>
                              <a:gd name="T5" fmla="*/ T4 w 644"/>
                              <a:gd name="T6" fmla="+- 0 -520 -529"/>
                              <a:gd name="T7" fmla="*/ -520 h 560"/>
                              <a:gd name="T8" fmla="+- 0 9692 9418"/>
                              <a:gd name="T9" fmla="*/ T8 w 644"/>
                              <a:gd name="T10" fmla="+- 0 -497 -529"/>
                              <a:gd name="T11" fmla="*/ -497 h 560"/>
                              <a:gd name="T12" fmla="+- 0 9624 9418"/>
                              <a:gd name="T13" fmla="*/ T12 w 644"/>
                              <a:gd name="T14" fmla="+- 0 -462 -529"/>
                              <a:gd name="T15" fmla="*/ -462 h 560"/>
                              <a:gd name="T16" fmla="+- 0 9561 9418"/>
                              <a:gd name="T17" fmla="*/ T16 w 644"/>
                              <a:gd name="T18" fmla="+- 0 -417 -529"/>
                              <a:gd name="T19" fmla="*/ -417 h 560"/>
                              <a:gd name="T20" fmla="+- 0 9507 9418"/>
                              <a:gd name="T21" fmla="*/ T20 w 644"/>
                              <a:gd name="T22" fmla="+- 0 -364 -529"/>
                              <a:gd name="T23" fmla="*/ -364 h 560"/>
                              <a:gd name="T24" fmla="+- 0 9463 9418"/>
                              <a:gd name="T25" fmla="*/ T24 w 644"/>
                              <a:gd name="T26" fmla="+- 0 -305 -529"/>
                              <a:gd name="T27" fmla="*/ -305 h 560"/>
                              <a:gd name="T28" fmla="+- 0 9433 9418"/>
                              <a:gd name="T29" fmla="*/ T28 w 644"/>
                              <a:gd name="T30" fmla="+- 0 -240 -529"/>
                              <a:gd name="T31" fmla="*/ -240 h 560"/>
                              <a:gd name="T32" fmla="+- 0 9418 9418"/>
                              <a:gd name="T33" fmla="*/ T32 w 644"/>
                              <a:gd name="T34" fmla="+- 0 -166 -529"/>
                              <a:gd name="T35" fmla="*/ -166 h 560"/>
                              <a:gd name="T36" fmla="+- 0 9426 9418"/>
                              <a:gd name="T37" fmla="*/ T36 w 644"/>
                              <a:gd name="T38" fmla="+- 0 -100 -529"/>
                              <a:gd name="T39" fmla="*/ -100 h 560"/>
                              <a:gd name="T40" fmla="+- 0 9455 9418"/>
                              <a:gd name="T41" fmla="*/ T40 w 644"/>
                              <a:gd name="T42" fmla="+- 0 -45 -529"/>
                              <a:gd name="T43" fmla="*/ -45 h 560"/>
                              <a:gd name="T44" fmla="+- 0 9502 9418"/>
                              <a:gd name="T45" fmla="*/ T44 w 644"/>
                              <a:gd name="T46" fmla="+- 0 -3 -529"/>
                              <a:gd name="T47" fmla="*/ -3 h 560"/>
                              <a:gd name="T48" fmla="+- 0 9565 9418"/>
                              <a:gd name="T49" fmla="*/ T48 w 644"/>
                              <a:gd name="T50" fmla="+- 0 23 -529"/>
                              <a:gd name="T51" fmla="*/ 23 h 560"/>
                              <a:gd name="T52" fmla="+- 0 9643 9418"/>
                              <a:gd name="T53" fmla="*/ T52 w 644"/>
                              <a:gd name="T54" fmla="+- 0 31 -529"/>
                              <a:gd name="T55" fmla="*/ 31 h 560"/>
                              <a:gd name="T56" fmla="+- 0 9716 9418"/>
                              <a:gd name="T57" fmla="*/ T56 w 644"/>
                              <a:gd name="T58" fmla="+- 0 21 -529"/>
                              <a:gd name="T59" fmla="*/ 21 h 560"/>
                              <a:gd name="T60" fmla="+- 0 9788 9418"/>
                              <a:gd name="T61" fmla="*/ T60 w 644"/>
                              <a:gd name="T62" fmla="+- 0 -1 -529"/>
                              <a:gd name="T63" fmla="*/ -1 h 560"/>
                              <a:gd name="T64" fmla="+- 0 9857 9418"/>
                              <a:gd name="T65" fmla="*/ T64 w 644"/>
                              <a:gd name="T66" fmla="+- 0 -36 -529"/>
                              <a:gd name="T67" fmla="*/ -36 h 560"/>
                              <a:gd name="T68" fmla="+- 0 9919 9418"/>
                              <a:gd name="T69" fmla="*/ T68 w 644"/>
                              <a:gd name="T70" fmla="+- 0 -81 -529"/>
                              <a:gd name="T71" fmla="*/ -81 h 560"/>
                              <a:gd name="T72" fmla="+- 0 9974 9418"/>
                              <a:gd name="T73" fmla="*/ T72 w 644"/>
                              <a:gd name="T74" fmla="+- 0 -134 -529"/>
                              <a:gd name="T75" fmla="*/ -134 h 560"/>
                              <a:gd name="T76" fmla="+- 0 10017 9418"/>
                              <a:gd name="T77" fmla="*/ T76 w 644"/>
                              <a:gd name="T78" fmla="+- 0 -193 -529"/>
                              <a:gd name="T79" fmla="*/ -193 h 560"/>
                              <a:gd name="T80" fmla="+- 0 10047 9418"/>
                              <a:gd name="T81" fmla="*/ T80 w 644"/>
                              <a:gd name="T82" fmla="+- 0 -258 -529"/>
                              <a:gd name="T83" fmla="*/ -258 h 560"/>
                              <a:gd name="T84" fmla="+- 0 10062 9418"/>
                              <a:gd name="T85" fmla="*/ T84 w 644"/>
                              <a:gd name="T86" fmla="+- 0 -332 -529"/>
                              <a:gd name="T87" fmla="*/ -332 h 560"/>
                              <a:gd name="T88" fmla="+- 0 10054 9418"/>
                              <a:gd name="T89" fmla="*/ T88 w 644"/>
                              <a:gd name="T90" fmla="+- 0 -398 -529"/>
                              <a:gd name="T91" fmla="*/ -398 h 560"/>
                              <a:gd name="T92" fmla="+- 0 10026 9418"/>
                              <a:gd name="T93" fmla="*/ T92 w 644"/>
                              <a:gd name="T94" fmla="+- 0 -453 -529"/>
                              <a:gd name="T95" fmla="*/ -453 h 560"/>
                              <a:gd name="T96" fmla="+- 0 9979 9418"/>
                              <a:gd name="T97" fmla="*/ T96 w 644"/>
                              <a:gd name="T98" fmla="+- 0 -495 -529"/>
                              <a:gd name="T99" fmla="*/ -495 h 560"/>
                              <a:gd name="T100" fmla="+- 0 9915 9418"/>
                              <a:gd name="T101" fmla="*/ T100 w 644"/>
                              <a:gd name="T102" fmla="+- 0 -521 -529"/>
                              <a:gd name="T103" fmla="*/ -521 h 560"/>
                              <a:gd name="T104" fmla="+- 0 9837 9418"/>
                              <a:gd name="T105" fmla="*/ T104 w 644"/>
                              <a:gd name="T106" fmla="+- 0 -529 -529"/>
                              <a:gd name="T107" fmla="*/ -529 h 5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644" h="560">
                                <a:moveTo>
                                  <a:pt x="419" y="0"/>
                                </a:moveTo>
                                <a:lnTo>
                                  <a:pt x="346" y="9"/>
                                </a:lnTo>
                                <a:lnTo>
                                  <a:pt x="274" y="32"/>
                                </a:lnTo>
                                <a:lnTo>
                                  <a:pt x="206" y="67"/>
                                </a:lnTo>
                                <a:lnTo>
                                  <a:pt x="143" y="112"/>
                                </a:lnTo>
                                <a:lnTo>
                                  <a:pt x="89" y="165"/>
                                </a:lnTo>
                                <a:lnTo>
                                  <a:pt x="45" y="224"/>
                                </a:lnTo>
                                <a:lnTo>
                                  <a:pt x="15" y="289"/>
                                </a:lnTo>
                                <a:lnTo>
                                  <a:pt x="0" y="363"/>
                                </a:lnTo>
                                <a:lnTo>
                                  <a:pt x="8" y="429"/>
                                </a:lnTo>
                                <a:lnTo>
                                  <a:pt x="37" y="484"/>
                                </a:lnTo>
                                <a:lnTo>
                                  <a:pt x="84" y="526"/>
                                </a:lnTo>
                                <a:lnTo>
                                  <a:pt x="147" y="552"/>
                                </a:lnTo>
                                <a:lnTo>
                                  <a:pt x="225" y="560"/>
                                </a:lnTo>
                                <a:lnTo>
                                  <a:pt x="298" y="550"/>
                                </a:lnTo>
                                <a:lnTo>
                                  <a:pt x="370" y="528"/>
                                </a:lnTo>
                                <a:lnTo>
                                  <a:pt x="439" y="493"/>
                                </a:lnTo>
                                <a:lnTo>
                                  <a:pt x="501" y="448"/>
                                </a:lnTo>
                                <a:lnTo>
                                  <a:pt x="556" y="395"/>
                                </a:lnTo>
                                <a:lnTo>
                                  <a:pt x="599" y="336"/>
                                </a:lnTo>
                                <a:lnTo>
                                  <a:pt x="629" y="271"/>
                                </a:lnTo>
                                <a:lnTo>
                                  <a:pt x="644" y="197"/>
                                </a:lnTo>
                                <a:lnTo>
                                  <a:pt x="636" y="131"/>
                                </a:lnTo>
                                <a:lnTo>
                                  <a:pt x="608" y="76"/>
                                </a:lnTo>
                                <a:lnTo>
                                  <a:pt x="561" y="34"/>
                                </a:lnTo>
                                <a:lnTo>
                                  <a:pt x="497" y="8"/>
                                </a:lnTo>
                                <a:lnTo>
                                  <a:pt x="419" y="0"/>
                                </a:lnTo>
                                <a:close/>
                              </a:path>
                            </a:pathLst>
                          </a:custGeom>
                          <a:solidFill>
                            <a:srgbClr val="3C87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AutoShape 112"/>
                        <wps:cNvSpPr>
                          <a:spLocks/>
                        </wps:cNvSpPr>
                        <wps:spPr bwMode="auto">
                          <a:xfrm>
                            <a:off x="9414" y="-492"/>
                            <a:ext cx="612" cy="481"/>
                          </a:xfrm>
                          <a:custGeom>
                            <a:avLst/>
                            <a:gdLst>
                              <a:gd name="T0" fmla="+- 0 9785 9414"/>
                              <a:gd name="T1" fmla="*/ T0 w 612"/>
                              <a:gd name="T2" fmla="+- 0 -490 -491"/>
                              <a:gd name="T3" fmla="*/ -490 h 481"/>
                              <a:gd name="T4" fmla="+- 0 9728 9414"/>
                              <a:gd name="T5" fmla="*/ T4 w 612"/>
                              <a:gd name="T6" fmla="+- 0 -482 -491"/>
                              <a:gd name="T7" fmla="*/ -482 h 481"/>
                              <a:gd name="T8" fmla="+- 0 9675 9414"/>
                              <a:gd name="T9" fmla="*/ T8 w 612"/>
                              <a:gd name="T10" fmla="+- 0 -467 -491"/>
                              <a:gd name="T11" fmla="*/ -467 h 481"/>
                              <a:gd name="T12" fmla="+- 0 9619 9414"/>
                              <a:gd name="T13" fmla="*/ T12 w 612"/>
                              <a:gd name="T14" fmla="+- 0 -441 -491"/>
                              <a:gd name="T15" fmla="*/ -441 h 481"/>
                              <a:gd name="T16" fmla="+- 0 9561 9414"/>
                              <a:gd name="T17" fmla="*/ T16 w 612"/>
                              <a:gd name="T18" fmla="+- 0 -403 -491"/>
                              <a:gd name="T19" fmla="*/ -403 h 481"/>
                              <a:gd name="T20" fmla="+- 0 9508 9414"/>
                              <a:gd name="T21" fmla="*/ T20 w 612"/>
                              <a:gd name="T22" fmla="+- 0 -356 -491"/>
                              <a:gd name="T23" fmla="*/ -356 h 481"/>
                              <a:gd name="T24" fmla="+- 0 9465 9414"/>
                              <a:gd name="T25" fmla="*/ T24 w 612"/>
                              <a:gd name="T26" fmla="+- 0 -302 -491"/>
                              <a:gd name="T27" fmla="*/ -302 h 481"/>
                              <a:gd name="T28" fmla="+- 0 9433 9414"/>
                              <a:gd name="T29" fmla="*/ T28 w 612"/>
                              <a:gd name="T30" fmla="+- 0 -244 -491"/>
                              <a:gd name="T31" fmla="*/ -244 h 481"/>
                              <a:gd name="T32" fmla="+- 0 9414 9414"/>
                              <a:gd name="T33" fmla="*/ T32 w 612"/>
                              <a:gd name="T34" fmla="+- 0 -171 -491"/>
                              <a:gd name="T35" fmla="*/ -171 h 481"/>
                              <a:gd name="T36" fmla="+- 0 9423 9414"/>
                              <a:gd name="T37" fmla="*/ T36 w 612"/>
                              <a:gd name="T38" fmla="+- 0 -97 -491"/>
                              <a:gd name="T39" fmla="*/ -97 h 481"/>
                              <a:gd name="T40" fmla="+- 0 9469 9414"/>
                              <a:gd name="T41" fmla="*/ T40 w 612"/>
                              <a:gd name="T42" fmla="+- 0 -40 -491"/>
                              <a:gd name="T43" fmla="*/ -40 h 481"/>
                              <a:gd name="T44" fmla="+- 0 9564 9414"/>
                              <a:gd name="T45" fmla="*/ T44 w 612"/>
                              <a:gd name="T46" fmla="+- 0 -12 -491"/>
                              <a:gd name="T47" fmla="*/ -12 h 481"/>
                              <a:gd name="T48" fmla="+- 0 9679 9414"/>
                              <a:gd name="T49" fmla="*/ T48 w 612"/>
                              <a:gd name="T50" fmla="+- 0 -14 -491"/>
                              <a:gd name="T51" fmla="*/ -14 h 481"/>
                              <a:gd name="T52" fmla="+- 0 9767 9414"/>
                              <a:gd name="T53" fmla="*/ T52 w 612"/>
                              <a:gd name="T54" fmla="+- 0 -31 -491"/>
                              <a:gd name="T55" fmla="*/ -31 h 481"/>
                              <a:gd name="T56" fmla="+- 0 9843 9414"/>
                              <a:gd name="T57" fmla="*/ T56 w 612"/>
                              <a:gd name="T58" fmla="+- 0 -64 -491"/>
                              <a:gd name="T59" fmla="*/ -64 h 481"/>
                              <a:gd name="T60" fmla="+- 0 9910 9414"/>
                              <a:gd name="T61" fmla="*/ T60 w 612"/>
                              <a:gd name="T62" fmla="+- 0 -113 -491"/>
                              <a:gd name="T63" fmla="*/ -113 h 481"/>
                              <a:gd name="T64" fmla="+- 0 9631 9414"/>
                              <a:gd name="T65" fmla="*/ T64 w 612"/>
                              <a:gd name="T66" fmla="+- 0 -118 -491"/>
                              <a:gd name="T67" fmla="*/ -118 h 481"/>
                              <a:gd name="T68" fmla="+- 0 9600 9414"/>
                              <a:gd name="T69" fmla="*/ T68 w 612"/>
                              <a:gd name="T70" fmla="+- 0 -163 -491"/>
                              <a:gd name="T71" fmla="*/ -163 h 481"/>
                              <a:gd name="T72" fmla="+- 0 9979 9414"/>
                              <a:gd name="T73" fmla="*/ T72 w 612"/>
                              <a:gd name="T74" fmla="+- 0 -214 -491"/>
                              <a:gd name="T75" fmla="*/ -214 h 481"/>
                              <a:gd name="T76" fmla="+- 0 10005 9414"/>
                              <a:gd name="T77" fmla="*/ T76 w 612"/>
                              <a:gd name="T78" fmla="+- 0 -270 -491"/>
                              <a:gd name="T79" fmla="*/ -270 h 481"/>
                              <a:gd name="T80" fmla="+- 0 9635 9414"/>
                              <a:gd name="T81" fmla="*/ T80 w 612"/>
                              <a:gd name="T82" fmla="+- 0 -288 -491"/>
                              <a:gd name="T83" fmla="*/ -288 h 481"/>
                              <a:gd name="T84" fmla="+- 0 9664 9414"/>
                              <a:gd name="T85" fmla="*/ T84 w 612"/>
                              <a:gd name="T86" fmla="+- 0 -331 -491"/>
                              <a:gd name="T87" fmla="*/ -331 h 481"/>
                              <a:gd name="T88" fmla="+- 0 9698 9414"/>
                              <a:gd name="T89" fmla="*/ T88 w 612"/>
                              <a:gd name="T90" fmla="+- 0 -363 -491"/>
                              <a:gd name="T91" fmla="*/ -363 h 481"/>
                              <a:gd name="T92" fmla="+- 0 9733 9414"/>
                              <a:gd name="T93" fmla="*/ T92 w 612"/>
                              <a:gd name="T94" fmla="+- 0 -382 -491"/>
                              <a:gd name="T95" fmla="*/ -382 h 481"/>
                              <a:gd name="T96" fmla="+- 0 9768 9414"/>
                              <a:gd name="T97" fmla="*/ T96 w 612"/>
                              <a:gd name="T98" fmla="+- 0 -389 -491"/>
                              <a:gd name="T99" fmla="*/ -389 h 481"/>
                              <a:gd name="T100" fmla="+- 0 10016 9414"/>
                              <a:gd name="T101" fmla="*/ T100 w 612"/>
                              <a:gd name="T102" fmla="+- 0 -413 -491"/>
                              <a:gd name="T103" fmla="*/ -413 h 481"/>
                              <a:gd name="T104" fmla="+- 0 9971 9414"/>
                              <a:gd name="T105" fmla="*/ T104 w 612"/>
                              <a:gd name="T106" fmla="+- 0 -465 -491"/>
                              <a:gd name="T107" fmla="*/ -465 h 481"/>
                              <a:gd name="T108" fmla="+- 0 9880 9414"/>
                              <a:gd name="T109" fmla="*/ T108 w 612"/>
                              <a:gd name="T110" fmla="+- 0 -490 -491"/>
                              <a:gd name="T111" fmla="*/ -490 h 481"/>
                              <a:gd name="T112" fmla="+- 0 9765 9414"/>
                              <a:gd name="T113" fmla="*/ T112 w 612"/>
                              <a:gd name="T114" fmla="+- 0 -157 -491"/>
                              <a:gd name="T115" fmla="*/ -157 h 481"/>
                              <a:gd name="T116" fmla="+- 0 9718 9414"/>
                              <a:gd name="T117" fmla="*/ T116 w 612"/>
                              <a:gd name="T118" fmla="+- 0 -125 -491"/>
                              <a:gd name="T119" fmla="*/ -125 h 481"/>
                              <a:gd name="T120" fmla="+- 0 9666 9414"/>
                              <a:gd name="T121" fmla="*/ T120 w 612"/>
                              <a:gd name="T122" fmla="+- 0 -113 -491"/>
                              <a:gd name="T123" fmla="*/ -113 h 481"/>
                              <a:gd name="T124" fmla="+- 0 9911 9414"/>
                              <a:gd name="T125" fmla="*/ T124 w 612"/>
                              <a:gd name="T126" fmla="+- 0 -114 -491"/>
                              <a:gd name="T127" fmla="*/ -114 h 481"/>
                              <a:gd name="T128" fmla="+- 0 9765 9414"/>
                              <a:gd name="T129" fmla="*/ T128 w 612"/>
                              <a:gd name="T130" fmla="+- 0 -157 -491"/>
                              <a:gd name="T131" fmla="*/ -157 h 481"/>
                              <a:gd name="T132" fmla="+- 0 9768 9414"/>
                              <a:gd name="T133" fmla="*/ T132 w 612"/>
                              <a:gd name="T134" fmla="+- 0 -389 -491"/>
                              <a:gd name="T135" fmla="*/ -389 h 481"/>
                              <a:gd name="T136" fmla="+- 0 9797 9414"/>
                              <a:gd name="T137" fmla="*/ T136 w 612"/>
                              <a:gd name="T138" fmla="+- 0 -385 -491"/>
                              <a:gd name="T139" fmla="*/ -385 h 481"/>
                              <a:gd name="T140" fmla="+- 0 9819 9414"/>
                              <a:gd name="T141" fmla="*/ T140 w 612"/>
                              <a:gd name="T142" fmla="+- 0 -372 -491"/>
                              <a:gd name="T143" fmla="*/ -372 h 481"/>
                              <a:gd name="T144" fmla="+- 0 9830 9414"/>
                              <a:gd name="T145" fmla="*/ T144 w 612"/>
                              <a:gd name="T146" fmla="+- 0 -351 -491"/>
                              <a:gd name="T147" fmla="*/ -351 h 481"/>
                              <a:gd name="T148" fmla="+- 0 9828 9414"/>
                              <a:gd name="T149" fmla="*/ T148 w 612"/>
                              <a:gd name="T150" fmla="+- 0 -320 -491"/>
                              <a:gd name="T151" fmla="*/ -320 h 481"/>
                              <a:gd name="T152" fmla="+- 0 9822 9414"/>
                              <a:gd name="T153" fmla="*/ T152 w 612"/>
                              <a:gd name="T154" fmla="+- 0 -300 -491"/>
                              <a:gd name="T155" fmla="*/ -300 h 481"/>
                              <a:gd name="T156" fmla="+- 0 9635 9414"/>
                              <a:gd name="T157" fmla="*/ T156 w 612"/>
                              <a:gd name="T158" fmla="+- 0 -288 -491"/>
                              <a:gd name="T159" fmla="*/ -288 h 481"/>
                              <a:gd name="T160" fmla="+- 0 10013 9414"/>
                              <a:gd name="T161" fmla="*/ T160 w 612"/>
                              <a:gd name="T162" fmla="+- 0 -290 -491"/>
                              <a:gd name="T163" fmla="*/ -290 h 481"/>
                              <a:gd name="T164" fmla="+- 0 10026 9414"/>
                              <a:gd name="T165" fmla="*/ T164 w 612"/>
                              <a:gd name="T166" fmla="+- 0 -345 -491"/>
                              <a:gd name="T167" fmla="*/ -345 h 481"/>
                              <a:gd name="T168" fmla="+- 0 10023 9414"/>
                              <a:gd name="T169" fmla="*/ T168 w 612"/>
                              <a:gd name="T170" fmla="+- 0 -389 -491"/>
                              <a:gd name="T171" fmla="*/ -389 h 4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612" h="481">
                                <a:moveTo>
                                  <a:pt x="403" y="0"/>
                                </a:moveTo>
                                <a:lnTo>
                                  <a:pt x="371" y="1"/>
                                </a:lnTo>
                                <a:lnTo>
                                  <a:pt x="342" y="5"/>
                                </a:lnTo>
                                <a:lnTo>
                                  <a:pt x="314" y="9"/>
                                </a:lnTo>
                                <a:lnTo>
                                  <a:pt x="287" y="16"/>
                                </a:lnTo>
                                <a:lnTo>
                                  <a:pt x="261" y="24"/>
                                </a:lnTo>
                                <a:lnTo>
                                  <a:pt x="233" y="36"/>
                                </a:lnTo>
                                <a:lnTo>
                                  <a:pt x="205" y="50"/>
                                </a:lnTo>
                                <a:lnTo>
                                  <a:pt x="176" y="68"/>
                                </a:lnTo>
                                <a:lnTo>
                                  <a:pt x="147" y="88"/>
                                </a:lnTo>
                                <a:lnTo>
                                  <a:pt x="120" y="110"/>
                                </a:lnTo>
                                <a:lnTo>
                                  <a:pt x="94" y="135"/>
                                </a:lnTo>
                                <a:lnTo>
                                  <a:pt x="71" y="161"/>
                                </a:lnTo>
                                <a:lnTo>
                                  <a:pt x="51" y="189"/>
                                </a:lnTo>
                                <a:lnTo>
                                  <a:pt x="33" y="218"/>
                                </a:lnTo>
                                <a:lnTo>
                                  <a:pt x="19" y="247"/>
                                </a:lnTo>
                                <a:lnTo>
                                  <a:pt x="9" y="278"/>
                                </a:lnTo>
                                <a:lnTo>
                                  <a:pt x="0" y="320"/>
                                </a:lnTo>
                                <a:lnTo>
                                  <a:pt x="1" y="359"/>
                                </a:lnTo>
                                <a:lnTo>
                                  <a:pt x="9" y="394"/>
                                </a:lnTo>
                                <a:lnTo>
                                  <a:pt x="27" y="425"/>
                                </a:lnTo>
                                <a:lnTo>
                                  <a:pt x="55" y="451"/>
                                </a:lnTo>
                                <a:lnTo>
                                  <a:pt x="96" y="469"/>
                                </a:lnTo>
                                <a:lnTo>
                                  <a:pt x="150" y="479"/>
                                </a:lnTo>
                                <a:lnTo>
                                  <a:pt x="217" y="481"/>
                                </a:lnTo>
                                <a:lnTo>
                                  <a:pt x="265" y="477"/>
                                </a:lnTo>
                                <a:lnTo>
                                  <a:pt x="311" y="470"/>
                                </a:lnTo>
                                <a:lnTo>
                                  <a:pt x="353" y="460"/>
                                </a:lnTo>
                                <a:lnTo>
                                  <a:pt x="392" y="446"/>
                                </a:lnTo>
                                <a:lnTo>
                                  <a:pt x="429" y="427"/>
                                </a:lnTo>
                                <a:lnTo>
                                  <a:pt x="464" y="404"/>
                                </a:lnTo>
                                <a:lnTo>
                                  <a:pt x="496" y="378"/>
                                </a:lnTo>
                                <a:lnTo>
                                  <a:pt x="252" y="378"/>
                                </a:lnTo>
                                <a:lnTo>
                                  <a:pt x="217" y="373"/>
                                </a:lnTo>
                                <a:lnTo>
                                  <a:pt x="196" y="356"/>
                                </a:lnTo>
                                <a:lnTo>
                                  <a:pt x="186" y="328"/>
                                </a:lnTo>
                                <a:lnTo>
                                  <a:pt x="190" y="288"/>
                                </a:lnTo>
                                <a:lnTo>
                                  <a:pt x="565" y="277"/>
                                </a:lnTo>
                                <a:lnTo>
                                  <a:pt x="579" y="247"/>
                                </a:lnTo>
                                <a:lnTo>
                                  <a:pt x="591" y="221"/>
                                </a:lnTo>
                                <a:lnTo>
                                  <a:pt x="598" y="203"/>
                                </a:lnTo>
                                <a:lnTo>
                                  <a:pt x="221" y="203"/>
                                </a:lnTo>
                                <a:lnTo>
                                  <a:pt x="235" y="180"/>
                                </a:lnTo>
                                <a:lnTo>
                                  <a:pt x="250" y="160"/>
                                </a:lnTo>
                                <a:lnTo>
                                  <a:pt x="267" y="143"/>
                                </a:lnTo>
                                <a:lnTo>
                                  <a:pt x="284" y="128"/>
                                </a:lnTo>
                                <a:lnTo>
                                  <a:pt x="302" y="117"/>
                                </a:lnTo>
                                <a:lnTo>
                                  <a:pt x="319" y="109"/>
                                </a:lnTo>
                                <a:lnTo>
                                  <a:pt x="337" y="104"/>
                                </a:lnTo>
                                <a:lnTo>
                                  <a:pt x="354" y="102"/>
                                </a:lnTo>
                                <a:lnTo>
                                  <a:pt x="609" y="102"/>
                                </a:lnTo>
                                <a:lnTo>
                                  <a:pt x="602" y="78"/>
                                </a:lnTo>
                                <a:lnTo>
                                  <a:pt x="584" y="50"/>
                                </a:lnTo>
                                <a:lnTo>
                                  <a:pt x="557" y="26"/>
                                </a:lnTo>
                                <a:lnTo>
                                  <a:pt x="517" y="10"/>
                                </a:lnTo>
                                <a:lnTo>
                                  <a:pt x="466" y="1"/>
                                </a:lnTo>
                                <a:lnTo>
                                  <a:pt x="403" y="0"/>
                                </a:lnTo>
                                <a:close/>
                                <a:moveTo>
                                  <a:pt x="351" y="334"/>
                                </a:moveTo>
                                <a:lnTo>
                                  <a:pt x="328" y="352"/>
                                </a:lnTo>
                                <a:lnTo>
                                  <a:pt x="304" y="366"/>
                                </a:lnTo>
                                <a:lnTo>
                                  <a:pt x="278" y="374"/>
                                </a:lnTo>
                                <a:lnTo>
                                  <a:pt x="252" y="378"/>
                                </a:lnTo>
                                <a:lnTo>
                                  <a:pt x="496" y="378"/>
                                </a:lnTo>
                                <a:lnTo>
                                  <a:pt x="497" y="377"/>
                                </a:lnTo>
                                <a:lnTo>
                                  <a:pt x="529" y="344"/>
                                </a:lnTo>
                                <a:lnTo>
                                  <a:pt x="351" y="334"/>
                                </a:lnTo>
                                <a:close/>
                                <a:moveTo>
                                  <a:pt x="609" y="102"/>
                                </a:moveTo>
                                <a:lnTo>
                                  <a:pt x="354" y="102"/>
                                </a:lnTo>
                                <a:lnTo>
                                  <a:pt x="370" y="103"/>
                                </a:lnTo>
                                <a:lnTo>
                                  <a:pt x="383" y="106"/>
                                </a:lnTo>
                                <a:lnTo>
                                  <a:pt x="395" y="111"/>
                                </a:lnTo>
                                <a:lnTo>
                                  <a:pt x="405" y="119"/>
                                </a:lnTo>
                                <a:lnTo>
                                  <a:pt x="412" y="128"/>
                                </a:lnTo>
                                <a:lnTo>
                                  <a:pt x="416" y="140"/>
                                </a:lnTo>
                                <a:lnTo>
                                  <a:pt x="417" y="154"/>
                                </a:lnTo>
                                <a:lnTo>
                                  <a:pt x="414" y="171"/>
                                </a:lnTo>
                                <a:lnTo>
                                  <a:pt x="411" y="182"/>
                                </a:lnTo>
                                <a:lnTo>
                                  <a:pt x="408" y="191"/>
                                </a:lnTo>
                                <a:lnTo>
                                  <a:pt x="404" y="197"/>
                                </a:lnTo>
                                <a:lnTo>
                                  <a:pt x="221" y="203"/>
                                </a:lnTo>
                                <a:lnTo>
                                  <a:pt x="598" y="203"/>
                                </a:lnTo>
                                <a:lnTo>
                                  <a:pt x="599" y="201"/>
                                </a:lnTo>
                                <a:lnTo>
                                  <a:pt x="604" y="185"/>
                                </a:lnTo>
                                <a:lnTo>
                                  <a:pt x="612" y="146"/>
                                </a:lnTo>
                                <a:lnTo>
                                  <a:pt x="611" y="111"/>
                                </a:lnTo>
                                <a:lnTo>
                                  <a:pt x="609" y="10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11"/>
                        <wps:cNvSpPr>
                          <a:spLocks/>
                        </wps:cNvSpPr>
                        <wps:spPr bwMode="auto">
                          <a:xfrm>
                            <a:off x="10026" y="-529"/>
                            <a:ext cx="644" cy="560"/>
                          </a:xfrm>
                          <a:custGeom>
                            <a:avLst/>
                            <a:gdLst>
                              <a:gd name="T0" fmla="+- 0 10445 10027"/>
                              <a:gd name="T1" fmla="*/ T0 w 644"/>
                              <a:gd name="T2" fmla="+- 0 -529 -529"/>
                              <a:gd name="T3" fmla="*/ -529 h 560"/>
                              <a:gd name="T4" fmla="+- 0 10372 10027"/>
                              <a:gd name="T5" fmla="*/ T4 w 644"/>
                              <a:gd name="T6" fmla="+- 0 -520 -529"/>
                              <a:gd name="T7" fmla="*/ -520 h 560"/>
                              <a:gd name="T8" fmla="+- 0 10300 10027"/>
                              <a:gd name="T9" fmla="*/ T8 w 644"/>
                              <a:gd name="T10" fmla="+- 0 -497 -529"/>
                              <a:gd name="T11" fmla="*/ -497 h 560"/>
                              <a:gd name="T12" fmla="+- 0 10232 10027"/>
                              <a:gd name="T13" fmla="*/ T12 w 644"/>
                              <a:gd name="T14" fmla="+- 0 -462 -529"/>
                              <a:gd name="T15" fmla="*/ -462 h 560"/>
                              <a:gd name="T16" fmla="+- 0 10169 10027"/>
                              <a:gd name="T17" fmla="*/ T16 w 644"/>
                              <a:gd name="T18" fmla="+- 0 -417 -529"/>
                              <a:gd name="T19" fmla="*/ -417 h 560"/>
                              <a:gd name="T20" fmla="+- 0 10115 10027"/>
                              <a:gd name="T21" fmla="*/ T20 w 644"/>
                              <a:gd name="T22" fmla="+- 0 -364 -529"/>
                              <a:gd name="T23" fmla="*/ -364 h 560"/>
                              <a:gd name="T24" fmla="+- 0 10072 10027"/>
                              <a:gd name="T25" fmla="*/ T24 w 644"/>
                              <a:gd name="T26" fmla="+- 0 -305 -529"/>
                              <a:gd name="T27" fmla="*/ -305 h 560"/>
                              <a:gd name="T28" fmla="+- 0 10041 10027"/>
                              <a:gd name="T29" fmla="*/ T28 w 644"/>
                              <a:gd name="T30" fmla="+- 0 -240 -529"/>
                              <a:gd name="T31" fmla="*/ -240 h 560"/>
                              <a:gd name="T32" fmla="+- 0 10027 10027"/>
                              <a:gd name="T33" fmla="*/ T32 w 644"/>
                              <a:gd name="T34" fmla="+- 0 -166 -529"/>
                              <a:gd name="T35" fmla="*/ -166 h 560"/>
                              <a:gd name="T36" fmla="+- 0 10034 10027"/>
                              <a:gd name="T37" fmla="*/ T36 w 644"/>
                              <a:gd name="T38" fmla="+- 0 -100 -529"/>
                              <a:gd name="T39" fmla="*/ -100 h 560"/>
                              <a:gd name="T40" fmla="+- 0 10063 10027"/>
                              <a:gd name="T41" fmla="*/ T40 w 644"/>
                              <a:gd name="T42" fmla="+- 0 -45 -529"/>
                              <a:gd name="T43" fmla="*/ -45 h 560"/>
                              <a:gd name="T44" fmla="+- 0 10110 10027"/>
                              <a:gd name="T45" fmla="*/ T44 w 644"/>
                              <a:gd name="T46" fmla="+- 0 -3 -529"/>
                              <a:gd name="T47" fmla="*/ -3 h 560"/>
                              <a:gd name="T48" fmla="+- 0 10173 10027"/>
                              <a:gd name="T49" fmla="*/ T48 w 644"/>
                              <a:gd name="T50" fmla="+- 0 23 -529"/>
                              <a:gd name="T51" fmla="*/ 23 h 560"/>
                              <a:gd name="T52" fmla="+- 0 10252 10027"/>
                              <a:gd name="T53" fmla="*/ T52 w 644"/>
                              <a:gd name="T54" fmla="+- 0 31 -529"/>
                              <a:gd name="T55" fmla="*/ 31 h 560"/>
                              <a:gd name="T56" fmla="+- 0 10325 10027"/>
                              <a:gd name="T57" fmla="*/ T56 w 644"/>
                              <a:gd name="T58" fmla="+- 0 21 -529"/>
                              <a:gd name="T59" fmla="*/ 21 h 560"/>
                              <a:gd name="T60" fmla="+- 0 10396 10027"/>
                              <a:gd name="T61" fmla="*/ T60 w 644"/>
                              <a:gd name="T62" fmla="+- 0 -1 -529"/>
                              <a:gd name="T63" fmla="*/ -1 h 560"/>
                              <a:gd name="T64" fmla="+- 0 10465 10027"/>
                              <a:gd name="T65" fmla="*/ T64 w 644"/>
                              <a:gd name="T66" fmla="+- 0 -36 -529"/>
                              <a:gd name="T67" fmla="*/ -36 h 560"/>
                              <a:gd name="T68" fmla="+- 0 10528 10027"/>
                              <a:gd name="T69" fmla="*/ T68 w 644"/>
                              <a:gd name="T70" fmla="+- 0 -81 -529"/>
                              <a:gd name="T71" fmla="*/ -81 h 560"/>
                              <a:gd name="T72" fmla="+- 0 10582 10027"/>
                              <a:gd name="T73" fmla="*/ T72 w 644"/>
                              <a:gd name="T74" fmla="+- 0 -134 -529"/>
                              <a:gd name="T75" fmla="*/ -134 h 560"/>
                              <a:gd name="T76" fmla="+- 0 10625 10027"/>
                              <a:gd name="T77" fmla="*/ T76 w 644"/>
                              <a:gd name="T78" fmla="+- 0 -193 -529"/>
                              <a:gd name="T79" fmla="*/ -193 h 560"/>
                              <a:gd name="T80" fmla="+- 0 10656 10027"/>
                              <a:gd name="T81" fmla="*/ T80 w 644"/>
                              <a:gd name="T82" fmla="+- 0 -258 -529"/>
                              <a:gd name="T83" fmla="*/ -258 h 560"/>
                              <a:gd name="T84" fmla="+- 0 10670 10027"/>
                              <a:gd name="T85" fmla="*/ T84 w 644"/>
                              <a:gd name="T86" fmla="+- 0 -332 -529"/>
                              <a:gd name="T87" fmla="*/ -332 h 560"/>
                              <a:gd name="T88" fmla="+- 0 10663 10027"/>
                              <a:gd name="T89" fmla="*/ T88 w 644"/>
                              <a:gd name="T90" fmla="+- 0 -398 -529"/>
                              <a:gd name="T91" fmla="*/ -398 h 560"/>
                              <a:gd name="T92" fmla="+- 0 10634 10027"/>
                              <a:gd name="T93" fmla="*/ T92 w 644"/>
                              <a:gd name="T94" fmla="+- 0 -453 -529"/>
                              <a:gd name="T95" fmla="*/ -453 h 560"/>
                              <a:gd name="T96" fmla="+- 0 10587 10027"/>
                              <a:gd name="T97" fmla="*/ T96 w 644"/>
                              <a:gd name="T98" fmla="+- 0 -495 -529"/>
                              <a:gd name="T99" fmla="*/ -495 h 560"/>
                              <a:gd name="T100" fmla="+- 0 10524 10027"/>
                              <a:gd name="T101" fmla="*/ T100 w 644"/>
                              <a:gd name="T102" fmla="+- 0 -521 -529"/>
                              <a:gd name="T103" fmla="*/ -521 h 560"/>
                              <a:gd name="T104" fmla="+- 0 10445 10027"/>
                              <a:gd name="T105" fmla="*/ T104 w 644"/>
                              <a:gd name="T106" fmla="+- 0 -529 -529"/>
                              <a:gd name="T107" fmla="*/ -529 h 5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644" h="560">
                                <a:moveTo>
                                  <a:pt x="418" y="0"/>
                                </a:moveTo>
                                <a:lnTo>
                                  <a:pt x="345" y="9"/>
                                </a:lnTo>
                                <a:lnTo>
                                  <a:pt x="273" y="32"/>
                                </a:lnTo>
                                <a:lnTo>
                                  <a:pt x="205" y="67"/>
                                </a:lnTo>
                                <a:lnTo>
                                  <a:pt x="142" y="112"/>
                                </a:lnTo>
                                <a:lnTo>
                                  <a:pt x="88" y="165"/>
                                </a:lnTo>
                                <a:lnTo>
                                  <a:pt x="45" y="224"/>
                                </a:lnTo>
                                <a:lnTo>
                                  <a:pt x="14" y="289"/>
                                </a:lnTo>
                                <a:lnTo>
                                  <a:pt x="0" y="363"/>
                                </a:lnTo>
                                <a:lnTo>
                                  <a:pt x="7" y="429"/>
                                </a:lnTo>
                                <a:lnTo>
                                  <a:pt x="36" y="484"/>
                                </a:lnTo>
                                <a:lnTo>
                                  <a:pt x="83" y="526"/>
                                </a:lnTo>
                                <a:lnTo>
                                  <a:pt x="146" y="552"/>
                                </a:lnTo>
                                <a:lnTo>
                                  <a:pt x="225" y="560"/>
                                </a:lnTo>
                                <a:lnTo>
                                  <a:pt x="298" y="550"/>
                                </a:lnTo>
                                <a:lnTo>
                                  <a:pt x="369" y="528"/>
                                </a:lnTo>
                                <a:lnTo>
                                  <a:pt x="438" y="493"/>
                                </a:lnTo>
                                <a:lnTo>
                                  <a:pt x="501" y="448"/>
                                </a:lnTo>
                                <a:lnTo>
                                  <a:pt x="555" y="395"/>
                                </a:lnTo>
                                <a:lnTo>
                                  <a:pt x="598" y="336"/>
                                </a:lnTo>
                                <a:lnTo>
                                  <a:pt x="629" y="271"/>
                                </a:lnTo>
                                <a:lnTo>
                                  <a:pt x="643" y="197"/>
                                </a:lnTo>
                                <a:lnTo>
                                  <a:pt x="636" y="131"/>
                                </a:lnTo>
                                <a:lnTo>
                                  <a:pt x="607" y="76"/>
                                </a:lnTo>
                                <a:lnTo>
                                  <a:pt x="560" y="34"/>
                                </a:lnTo>
                                <a:lnTo>
                                  <a:pt x="497" y="8"/>
                                </a:lnTo>
                                <a:lnTo>
                                  <a:pt x="418" y="0"/>
                                </a:lnTo>
                                <a:close/>
                              </a:path>
                            </a:pathLst>
                          </a:custGeom>
                          <a:solidFill>
                            <a:srgbClr val="C6171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0"/>
                        <wps:cNvSpPr>
                          <a:spLocks/>
                        </wps:cNvSpPr>
                        <wps:spPr bwMode="auto">
                          <a:xfrm>
                            <a:off x="8813" y="-529"/>
                            <a:ext cx="644" cy="560"/>
                          </a:xfrm>
                          <a:custGeom>
                            <a:avLst/>
                            <a:gdLst>
                              <a:gd name="T0" fmla="+- 0 9232 8813"/>
                              <a:gd name="T1" fmla="*/ T0 w 644"/>
                              <a:gd name="T2" fmla="+- 0 -529 -529"/>
                              <a:gd name="T3" fmla="*/ -529 h 560"/>
                              <a:gd name="T4" fmla="+- 0 9159 8813"/>
                              <a:gd name="T5" fmla="*/ T4 w 644"/>
                              <a:gd name="T6" fmla="+- 0 -520 -529"/>
                              <a:gd name="T7" fmla="*/ -520 h 560"/>
                              <a:gd name="T8" fmla="+- 0 9087 8813"/>
                              <a:gd name="T9" fmla="*/ T8 w 644"/>
                              <a:gd name="T10" fmla="+- 0 -497 -529"/>
                              <a:gd name="T11" fmla="*/ -497 h 560"/>
                              <a:gd name="T12" fmla="+- 0 9019 8813"/>
                              <a:gd name="T13" fmla="*/ T12 w 644"/>
                              <a:gd name="T14" fmla="+- 0 -462 -529"/>
                              <a:gd name="T15" fmla="*/ -462 h 560"/>
                              <a:gd name="T16" fmla="+- 0 8956 8813"/>
                              <a:gd name="T17" fmla="*/ T16 w 644"/>
                              <a:gd name="T18" fmla="+- 0 -417 -529"/>
                              <a:gd name="T19" fmla="*/ -417 h 560"/>
                              <a:gd name="T20" fmla="+- 0 8902 8813"/>
                              <a:gd name="T21" fmla="*/ T20 w 644"/>
                              <a:gd name="T22" fmla="+- 0 -364 -529"/>
                              <a:gd name="T23" fmla="*/ -364 h 560"/>
                              <a:gd name="T24" fmla="+- 0 8859 8813"/>
                              <a:gd name="T25" fmla="*/ T24 w 644"/>
                              <a:gd name="T26" fmla="+- 0 -305 -529"/>
                              <a:gd name="T27" fmla="*/ -305 h 560"/>
                              <a:gd name="T28" fmla="+- 0 8828 8813"/>
                              <a:gd name="T29" fmla="*/ T28 w 644"/>
                              <a:gd name="T30" fmla="+- 0 -240 -529"/>
                              <a:gd name="T31" fmla="*/ -240 h 560"/>
                              <a:gd name="T32" fmla="+- 0 8813 8813"/>
                              <a:gd name="T33" fmla="*/ T32 w 644"/>
                              <a:gd name="T34" fmla="+- 0 -166 -529"/>
                              <a:gd name="T35" fmla="*/ -166 h 560"/>
                              <a:gd name="T36" fmla="+- 0 8821 8813"/>
                              <a:gd name="T37" fmla="*/ T36 w 644"/>
                              <a:gd name="T38" fmla="+- 0 -100 -529"/>
                              <a:gd name="T39" fmla="*/ -100 h 560"/>
                              <a:gd name="T40" fmla="+- 0 8850 8813"/>
                              <a:gd name="T41" fmla="*/ T40 w 644"/>
                              <a:gd name="T42" fmla="+- 0 -45 -529"/>
                              <a:gd name="T43" fmla="*/ -45 h 560"/>
                              <a:gd name="T44" fmla="+- 0 8897 8813"/>
                              <a:gd name="T45" fmla="*/ T44 w 644"/>
                              <a:gd name="T46" fmla="+- 0 -3 -529"/>
                              <a:gd name="T47" fmla="*/ -3 h 560"/>
                              <a:gd name="T48" fmla="+- 0 8960 8813"/>
                              <a:gd name="T49" fmla="*/ T48 w 644"/>
                              <a:gd name="T50" fmla="+- 0 23 -529"/>
                              <a:gd name="T51" fmla="*/ 23 h 560"/>
                              <a:gd name="T52" fmla="+- 0 9038 8813"/>
                              <a:gd name="T53" fmla="*/ T52 w 644"/>
                              <a:gd name="T54" fmla="+- 0 31 -529"/>
                              <a:gd name="T55" fmla="*/ 31 h 560"/>
                              <a:gd name="T56" fmla="+- 0 9111 8813"/>
                              <a:gd name="T57" fmla="*/ T56 w 644"/>
                              <a:gd name="T58" fmla="+- 0 21 -529"/>
                              <a:gd name="T59" fmla="*/ 21 h 560"/>
                              <a:gd name="T60" fmla="+- 0 9183 8813"/>
                              <a:gd name="T61" fmla="*/ T60 w 644"/>
                              <a:gd name="T62" fmla="+- 0 -1 -529"/>
                              <a:gd name="T63" fmla="*/ -1 h 560"/>
                              <a:gd name="T64" fmla="+- 0 9252 8813"/>
                              <a:gd name="T65" fmla="*/ T64 w 644"/>
                              <a:gd name="T66" fmla="+- 0 -36 -529"/>
                              <a:gd name="T67" fmla="*/ -36 h 560"/>
                              <a:gd name="T68" fmla="+- 0 9314 8813"/>
                              <a:gd name="T69" fmla="*/ T68 w 644"/>
                              <a:gd name="T70" fmla="+- 0 -81 -529"/>
                              <a:gd name="T71" fmla="*/ -81 h 560"/>
                              <a:gd name="T72" fmla="+- 0 9369 8813"/>
                              <a:gd name="T73" fmla="*/ T72 w 644"/>
                              <a:gd name="T74" fmla="+- 0 -134 -529"/>
                              <a:gd name="T75" fmla="*/ -134 h 560"/>
                              <a:gd name="T76" fmla="+- 0 9412 8813"/>
                              <a:gd name="T77" fmla="*/ T76 w 644"/>
                              <a:gd name="T78" fmla="+- 0 -193 -529"/>
                              <a:gd name="T79" fmla="*/ -193 h 560"/>
                              <a:gd name="T80" fmla="+- 0 9442 8813"/>
                              <a:gd name="T81" fmla="*/ T80 w 644"/>
                              <a:gd name="T82" fmla="+- 0 -258 -529"/>
                              <a:gd name="T83" fmla="*/ -258 h 560"/>
                              <a:gd name="T84" fmla="+- 0 9457 8813"/>
                              <a:gd name="T85" fmla="*/ T84 w 644"/>
                              <a:gd name="T86" fmla="+- 0 -332 -529"/>
                              <a:gd name="T87" fmla="*/ -332 h 560"/>
                              <a:gd name="T88" fmla="+- 0 9449 8813"/>
                              <a:gd name="T89" fmla="*/ T88 w 644"/>
                              <a:gd name="T90" fmla="+- 0 -398 -529"/>
                              <a:gd name="T91" fmla="*/ -398 h 560"/>
                              <a:gd name="T92" fmla="+- 0 9421 8813"/>
                              <a:gd name="T93" fmla="*/ T92 w 644"/>
                              <a:gd name="T94" fmla="+- 0 -453 -529"/>
                              <a:gd name="T95" fmla="*/ -453 h 560"/>
                              <a:gd name="T96" fmla="+- 0 9374 8813"/>
                              <a:gd name="T97" fmla="*/ T96 w 644"/>
                              <a:gd name="T98" fmla="+- 0 -495 -529"/>
                              <a:gd name="T99" fmla="*/ -495 h 560"/>
                              <a:gd name="T100" fmla="+- 0 9310 8813"/>
                              <a:gd name="T101" fmla="*/ T100 w 644"/>
                              <a:gd name="T102" fmla="+- 0 -521 -529"/>
                              <a:gd name="T103" fmla="*/ -521 h 560"/>
                              <a:gd name="T104" fmla="+- 0 9232 8813"/>
                              <a:gd name="T105" fmla="*/ T104 w 644"/>
                              <a:gd name="T106" fmla="+- 0 -529 -529"/>
                              <a:gd name="T107" fmla="*/ -529 h 5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644" h="560">
                                <a:moveTo>
                                  <a:pt x="419" y="0"/>
                                </a:moveTo>
                                <a:lnTo>
                                  <a:pt x="346" y="9"/>
                                </a:lnTo>
                                <a:lnTo>
                                  <a:pt x="274" y="32"/>
                                </a:lnTo>
                                <a:lnTo>
                                  <a:pt x="206" y="67"/>
                                </a:lnTo>
                                <a:lnTo>
                                  <a:pt x="143" y="112"/>
                                </a:lnTo>
                                <a:lnTo>
                                  <a:pt x="89" y="165"/>
                                </a:lnTo>
                                <a:lnTo>
                                  <a:pt x="46" y="224"/>
                                </a:lnTo>
                                <a:lnTo>
                                  <a:pt x="15" y="289"/>
                                </a:lnTo>
                                <a:lnTo>
                                  <a:pt x="0" y="363"/>
                                </a:lnTo>
                                <a:lnTo>
                                  <a:pt x="8" y="429"/>
                                </a:lnTo>
                                <a:lnTo>
                                  <a:pt x="37" y="484"/>
                                </a:lnTo>
                                <a:lnTo>
                                  <a:pt x="84" y="526"/>
                                </a:lnTo>
                                <a:lnTo>
                                  <a:pt x="147" y="552"/>
                                </a:lnTo>
                                <a:lnTo>
                                  <a:pt x="225" y="560"/>
                                </a:lnTo>
                                <a:lnTo>
                                  <a:pt x="298" y="550"/>
                                </a:lnTo>
                                <a:lnTo>
                                  <a:pt x="370" y="528"/>
                                </a:lnTo>
                                <a:lnTo>
                                  <a:pt x="439" y="493"/>
                                </a:lnTo>
                                <a:lnTo>
                                  <a:pt x="501" y="448"/>
                                </a:lnTo>
                                <a:lnTo>
                                  <a:pt x="556" y="395"/>
                                </a:lnTo>
                                <a:lnTo>
                                  <a:pt x="599" y="336"/>
                                </a:lnTo>
                                <a:lnTo>
                                  <a:pt x="629" y="271"/>
                                </a:lnTo>
                                <a:lnTo>
                                  <a:pt x="644" y="197"/>
                                </a:lnTo>
                                <a:lnTo>
                                  <a:pt x="636" y="131"/>
                                </a:lnTo>
                                <a:lnTo>
                                  <a:pt x="608" y="76"/>
                                </a:lnTo>
                                <a:lnTo>
                                  <a:pt x="561" y="34"/>
                                </a:lnTo>
                                <a:lnTo>
                                  <a:pt x="497" y="8"/>
                                </a:lnTo>
                                <a:lnTo>
                                  <a:pt x="419" y="0"/>
                                </a:lnTo>
                                <a:close/>
                              </a:path>
                            </a:pathLst>
                          </a:custGeom>
                          <a:solidFill>
                            <a:srgbClr val="4D9E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109"/>
                        <wps:cNvSpPr>
                          <a:spLocks/>
                        </wps:cNvSpPr>
                        <wps:spPr bwMode="auto">
                          <a:xfrm>
                            <a:off x="8819" y="-490"/>
                            <a:ext cx="1839" cy="481"/>
                          </a:xfrm>
                          <a:custGeom>
                            <a:avLst/>
                            <a:gdLst>
                              <a:gd name="T0" fmla="+- 0 9441 8819"/>
                              <a:gd name="T1" fmla="*/ T0 w 1839"/>
                              <a:gd name="T2" fmla="+- 0 -439 -490"/>
                              <a:gd name="T3" fmla="*/ -439 h 481"/>
                              <a:gd name="T4" fmla="+- 0 9351 8819"/>
                              <a:gd name="T5" fmla="*/ T4 w 1839"/>
                              <a:gd name="T6" fmla="+- 0 -485 -490"/>
                              <a:gd name="T7" fmla="*/ -485 h 481"/>
                              <a:gd name="T8" fmla="+- 0 9178 8819"/>
                              <a:gd name="T9" fmla="*/ T8 w 1839"/>
                              <a:gd name="T10" fmla="+- 0 -478 -490"/>
                              <a:gd name="T11" fmla="*/ -478 h 481"/>
                              <a:gd name="T12" fmla="+- 0 8984 8819"/>
                              <a:gd name="T13" fmla="*/ T12 w 1839"/>
                              <a:gd name="T14" fmla="+- 0 -389 -490"/>
                              <a:gd name="T15" fmla="*/ -389 h 481"/>
                              <a:gd name="T16" fmla="+- 0 8856 8819"/>
                              <a:gd name="T17" fmla="*/ T16 w 1839"/>
                              <a:gd name="T18" fmla="+- 0 -243 -490"/>
                              <a:gd name="T19" fmla="*/ -243 h 481"/>
                              <a:gd name="T20" fmla="+- 0 8832 8819"/>
                              <a:gd name="T21" fmla="*/ T20 w 1839"/>
                              <a:gd name="T22" fmla="+- 0 -66 -490"/>
                              <a:gd name="T23" fmla="*/ -66 h 481"/>
                              <a:gd name="T24" fmla="+- 0 9028 8819"/>
                              <a:gd name="T25" fmla="*/ T24 w 1839"/>
                              <a:gd name="T26" fmla="+- 0 -12 -490"/>
                              <a:gd name="T27" fmla="*/ -12 h 481"/>
                              <a:gd name="T28" fmla="+- 0 9268 8819"/>
                              <a:gd name="T29" fmla="*/ T28 w 1839"/>
                              <a:gd name="T30" fmla="+- 0 -91 -490"/>
                              <a:gd name="T31" fmla="*/ -91 h 481"/>
                              <a:gd name="T32" fmla="+- 0 9384 8819"/>
                              <a:gd name="T33" fmla="*/ T32 w 1839"/>
                              <a:gd name="T34" fmla="+- 0 -210 -490"/>
                              <a:gd name="T35" fmla="*/ -210 h 481"/>
                              <a:gd name="T36" fmla="+- 0 9147 8819"/>
                              <a:gd name="T37" fmla="*/ T36 w 1839"/>
                              <a:gd name="T38" fmla="+- 0 -153 -490"/>
                              <a:gd name="T39" fmla="*/ -153 h 481"/>
                              <a:gd name="T40" fmla="+- 0 9060 8819"/>
                              <a:gd name="T41" fmla="*/ T40 w 1839"/>
                              <a:gd name="T42" fmla="+- 0 -129 -490"/>
                              <a:gd name="T43" fmla="*/ -129 h 481"/>
                              <a:gd name="T44" fmla="+- 0 9024 8819"/>
                              <a:gd name="T45" fmla="*/ T44 w 1839"/>
                              <a:gd name="T46" fmla="+- 0 -145 -490"/>
                              <a:gd name="T47" fmla="*/ -145 h 481"/>
                              <a:gd name="T48" fmla="+- 0 9012 8819"/>
                              <a:gd name="T49" fmla="*/ T48 w 1839"/>
                              <a:gd name="T50" fmla="+- 0 -182 -490"/>
                              <a:gd name="T51" fmla="*/ -182 h 481"/>
                              <a:gd name="T52" fmla="+- 0 9045 8819"/>
                              <a:gd name="T53" fmla="*/ T52 w 1839"/>
                              <a:gd name="T54" fmla="+- 0 -257 -490"/>
                              <a:gd name="T55" fmla="*/ -257 h 481"/>
                              <a:gd name="T56" fmla="+- 0 9119 8819"/>
                              <a:gd name="T57" fmla="*/ T56 w 1839"/>
                              <a:gd name="T58" fmla="+- 0 -337 -490"/>
                              <a:gd name="T59" fmla="*/ -337 h 481"/>
                              <a:gd name="T60" fmla="+- 0 9215 8819"/>
                              <a:gd name="T61" fmla="*/ T60 w 1839"/>
                              <a:gd name="T62" fmla="+- 0 -372 -490"/>
                              <a:gd name="T63" fmla="*/ -372 h 481"/>
                              <a:gd name="T64" fmla="+- 0 9280 8819"/>
                              <a:gd name="T65" fmla="*/ T64 w 1839"/>
                              <a:gd name="T66" fmla="+- 0 -344 -490"/>
                              <a:gd name="T67" fmla="*/ -344 h 481"/>
                              <a:gd name="T68" fmla="+- 0 9462 8819"/>
                              <a:gd name="T69" fmla="*/ T68 w 1839"/>
                              <a:gd name="T70" fmla="+- 0 -372 -490"/>
                              <a:gd name="T71" fmla="*/ -372 h 481"/>
                              <a:gd name="T72" fmla="+- 0 10655 8819"/>
                              <a:gd name="T73" fmla="*/ T72 w 1839"/>
                              <a:gd name="T74" fmla="+- 0 -417 -490"/>
                              <a:gd name="T75" fmla="*/ -417 h 481"/>
                              <a:gd name="T76" fmla="+- 0 10601 8819"/>
                              <a:gd name="T77" fmla="*/ T76 w 1839"/>
                              <a:gd name="T78" fmla="+- 0 -471 -490"/>
                              <a:gd name="T79" fmla="*/ -471 h 481"/>
                              <a:gd name="T80" fmla="+- 0 10445 8819"/>
                              <a:gd name="T81" fmla="*/ T80 w 1839"/>
                              <a:gd name="T82" fmla="+- 0 -485 -490"/>
                              <a:gd name="T83" fmla="*/ -485 h 481"/>
                              <a:gd name="T84" fmla="+- 0 10289 8819"/>
                              <a:gd name="T85" fmla="*/ T84 w 1839"/>
                              <a:gd name="T86" fmla="+- 0 -461 -490"/>
                              <a:gd name="T87" fmla="*/ -461 h 481"/>
                              <a:gd name="T88" fmla="+- 0 10191 8819"/>
                              <a:gd name="T89" fmla="*/ T88 w 1839"/>
                              <a:gd name="T90" fmla="+- 0 -401 -490"/>
                              <a:gd name="T91" fmla="*/ -401 h 481"/>
                              <a:gd name="T92" fmla="+- 0 10317 8819"/>
                              <a:gd name="T93" fmla="*/ T92 w 1839"/>
                              <a:gd name="T94" fmla="+- 0 -331 -490"/>
                              <a:gd name="T95" fmla="*/ -331 h 481"/>
                              <a:gd name="T96" fmla="+- 0 10350 8819"/>
                              <a:gd name="T97" fmla="*/ T96 w 1839"/>
                              <a:gd name="T98" fmla="+- 0 -366 -490"/>
                              <a:gd name="T99" fmla="*/ -366 h 481"/>
                              <a:gd name="T100" fmla="+- 0 10386 8819"/>
                              <a:gd name="T101" fmla="*/ T100 w 1839"/>
                              <a:gd name="T102" fmla="+- 0 -380 -490"/>
                              <a:gd name="T103" fmla="*/ -380 h 481"/>
                              <a:gd name="T104" fmla="+- 0 10430 8819"/>
                              <a:gd name="T105" fmla="*/ T104 w 1839"/>
                              <a:gd name="T106" fmla="+- 0 -383 -490"/>
                              <a:gd name="T107" fmla="*/ -383 h 481"/>
                              <a:gd name="T108" fmla="+- 0 10462 8819"/>
                              <a:gd name="T109" fmla="*/ T108 w 1839"/>
                              <a:gd name="T110" fmla="+- 0 -374 -490"/>
                              <a:gd name="T111" fmla="*/ -374 h 481"/>
                              <a:gd name="T112" fmla="+- 0 10473 8819"/>
                              <a:gd name="T113" fmla="*/ T112 w 1839"/>
                              <a:gd name="T114" fmla="+- 0 -348 -490"/>
                              <a:gd name="T115" fmla="*/ -348 h 481"/>
                              <a:gd name="T116" fmla="+- 0 10460 8819"/>
                              <a:gd name="T117" fmla="*/ T116 w 1839"/>
                              <a:gd name="T118" fmla="+- 0 -317 -490"/>
                              <a:gd name="T119" fmla="*/ -317 h 481"/>
                              <a:gd name="T120" fmla="+- 0 10404 8819"/>
                              <a:gd name="T121" fmla="*/ T120 w 1839"/>
                              <a:gd name="T122" fmla="+- 0 -306 -490"/>
                              <a:gd name="T123" fmla="*/ -306 h 481"/>
                              <a:gd name="T124" fmla="+- 0 10372 8819"/>
                              <a:gd name="T125" fmla="*/ T124 w 1839"/>
                              <a:gd name="T126" fmla="+- 0 -184 -490"/>
                              <a:gd name="T127" fmla="*/ -184 h 481"/>
                              <a:gd name="T128" fmla="+- 0 10313 8819"/>
                              <a:gd name="T129" fmla="*/ T128 w 1839"/>
                              <a:gd name="T130" fmla="+- 0 -135 -490"/>
                              <a:gd name="T131" fmla="*/ -135 h 481"/>
                              <a:gd name="T132" fmla="+- 0 10249 8819"/>
                              <a:gd name="T133" fmla="*/ T132 w 1839"/>
                              <a:gd name="T134" fmla="+- 0 -119 -490"/>
                              <a:gd name="T135" fmla="*/ -119 h 481"/>
                              <a:gd name="T136" fmla="+- 0 10203 8819"/>
                              <a:gd name="T137" fmla="*/ T136 w 1839"/>
                              <a:gd name="T138" fmla="+- 0 -138 -490"/>
                              <a:gd name="T139" fmla="*/ -138 h 481"/>
                              <a:gd name="T140" fmla="+- 0 10208 8819"/>
                              <a:gd name="T141" fmla="*/ T140 w 1839"/>
                              <a:gd name="T142" fmla="+- 0 -174 -490"/>
                              <a:gd name="T143" fmla="*/ -174 h 481"/>
                              <a:gd name="T144" fmla="+- 0 10235 8819"/>
                              <a:gd name="T145" fmla="*/ T144 w 1839"/>
                              <a:gd name="T146" fmla="+- 0 -200 -490"/>
                              <a:gd name="T147" fmla="*/ -200 h 481"/>
                              <a:gd name="T148" fmla="+- 0 10343 8819"/>
                              <a:gd name="T149" fmla="*/ T148 w 1839"/>
                              <a:gd name="T150" fmla="+- 0 -229 -490"/>
                              <a:gd name="T151" fmla="*/ -229 h 481"/>
                              <a:gd name="T152" fmla="+- 0 10387 8819"/>
                              <a:gd name="T153" fmla="*/ T152 w 1839"/>
                              <a:gd name="T154" fmla="+- 0 -303 -490"/>
                              <a:gd name="T155" fmla="*/ -303 h 481"/>
                              <a:gd name="T156" fmla="+- 0 10234 8819"/>
                              <a:gd name="T157" fmla="*/ T156 w 1839"/>
                              <a:gd name="T158" fmla="+- 0 -280 -490"/>
                              <a:gd name="T159" fmla="*/ -280 h 481"/>
                              <a:gd name="T160" fmla="+- 0 10151 8819"/>
                              <a:gd name="T161" fmla="*/ T160 w 1839"/>
                              <a:gd name="T162" fmla="+- 0 -256 -490"/>
                              <a:gd name="T163" fmla="*/ -256 h 481"/>
                              <a:gd name="T164" fmla="+- 0 10082 8819"/>
                              <a:gd name="T165" fmla="*/ T164 w 1839"/>
                              <a:gd name="T166" fmla="+- 0 -211 -490"/>
                              <a:gd name="T167" fmla="*/ -211 h 481"/>
                              <a:gd name="T168" fmla="+- 0 10043 8819"/>
                              <a:gd name="T169" fmla="*/ T168 w 1839"/>
                              <a:gd name="T170" fmla="+- 0 -136 -490"/>
                              <a:gd name="T171" fmla="*/ -136 h 481"/>
                              <a:gd name="T172" fmla="+- 0 10048 8819"/>
                              <a:gd name="T173" fmla="*/ T172 w 1839"/>
                              <a:gd name="T174" fmla="+- 0 -65 -490"/>
                              <a:gd name="T175" fmla="*/ -65 h 481"/>
                              <a:gd name="T176" fmla="+- 0 10105 8819"/>
                              <a:gd name="T177" fmla="*/ T176 w 1839"/>
                              <a:gd name="T178" fmla="+- 0 -16 -490"/>
                              <a:gd name="T179" fmla="*/ -16 h 481"/>
                              <a:gd name="T180" fmla="+- 0 10226 8819"/>
                              <a:gd name="T181" fmla="*/ T180 w 1839"/>
                              <a:gd name="T182" fmla="+- 0 -14 -490"/>
                              <a:gd name="T183" fmla="*/ -14 h 481"/>
                              <a:gd name="T184" fmla="+- 0 10359 8819"/>
                              <a:gd name="T185" fmla="*/ T184 w 1839"/>
                              <a:gd name="T186" fmla="+- 0 -75 -490"/>
                              <a:gd name="T187" fmla="*/ -75 h 481"/>
                              <a:gd name="T188" fmla="+- 0 10353 8819"/>
                              <a:gd name="T189" fmla="*/ T188 w 1839"/>
                              <a:gd name="T190" fmla="+- 0 -37 -490"/>
                              <a:gd name="T191" fmla="*/ -37 h 481"/>
                              <a:gd name="T192" fmla="+- 0 10531 8819"/>
                              <a:gd name="T193" fmla="*/ T192 w 1839"/>
                              <a:gd name="T194" fmla="+- 0 -58 -490"/>
                              <a:gd name="T195" fmla="*/ -58 h 481"/>
                              <a:gd name="T196" fmla="+- 0 10534 8819"/>
                              <a:gd name="T197" fmla="*/ T196 w 1839"/>
                              <a:gd name="T198" fmla="+- 0 -81 -490"/>
                              <a:gd name="T199" fmla="*/ -81 h 481"/>
                              <a:gd name="T200" fmla="+- 0 10545 8819"/>
                              <a:gd name="T201" fmla="*/ T200 w 1839"/>
                              <a:gd name="T202" fmla="+- 0 -118 -490"/>
                              <a:gd name="T203" fmla="*/ -118 h 481"/>
                              <a:gd name="T204" fmla="+- 0 10592 8819"/>
                              <a:gd name="T205" fmla="*/ T204 w 1839"/>
                              <a:gd name="T206" fmla="+- 0 -221 -490"/>
                              <a:gd name="T207" fmla="*/ -221 h 481"/>
                              <a:gd name="T208" fmla="+- 0 10632 8819"/>
                              <a:gd name="T209" fmla="*/ T208 w 1839"/>
                              <a:gd name="T210" fmla="+- 0 -305 -490"/>
                              <a:gd name="T211" fmla="*/ -305 h 481"/>
                              <a:gd name="T212" fmla="+- 0 10656 8819"/>
                              <a:gd name="T213" fmla="*/ T212 w 1839"/>
                              <a:gd name="T214" fmla="+- 0 -383 -490"/>
                              <a:gd name="T215" fmla="*/ -383 h 4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839" h="481">
                                <a:moveTo>
                                  <a:pt x="643" y="111"/>
                                </a:moveTo>
                                <a:lnTo>
                                  <a:pt x="637" y="78"/>
                                </a:lnTo>
                                <a:lnTo>
                                  <a:pt x="622" y="51"/>
                                </a:lnTo>
                                <a:lnTo>
                                  <a:pt x="600" y="30"/>
                                </a:lnTo>
                                <a:lnTo>
                                  <a:pt x="570" y="15"/>
                                </a:lnTo>
                                <a:lnTo>
                                  <a:pt x="532" y="5"/>
                                </a:lnTo>
                                <a:lnTo>
                                  <a:pt x="487" y="0"/>
                                </a:lnTo>
                                <a:lnTo>
                                  <a:pt x="435" y="2"/>
                                </a:lnTo>
                                <a:lnTo>
                                  <a:pt x="359" y="12"/>
                                </a:lnTo>
                                <a:lnTo>
                                  <a:pt x="289" y="32"/>
                                </a:lnTo>
                                <a:lnTo>
                                  <a:pt x="224" y="62"/>
                                </a:lnTo>
                                <a:lnTo>
                                  <a:pt x="165" y="101"/>
                                </a:lnTo>
                                <a:lnTo>
                                  <a:pt x="113" y="147"/>
                                </a:lnTo>
                                <a:lnTo>
                                  <a:pt x="70" y="196"/>
                                </a:lnTo>
                                <a:lnTo>
                                  <a:pt x="37" y="247"/>
                                </a:lnTo>
                                <a:lnTo>
                                  <a:pt x="13" y="303"/>
                                </a:lnTo>
                                <a:lnTo>
                                  <a:pt x="0" y="372"/>
                                </a:lnTo>
                                <a:lnTo>
                                  <a:pt x="13" y="424"/>
                                </a:lnTo>
                                <a:lnTo>
                                  <a:pt x="52" y="459"/>
                                </a:lnTo>
                                <a:lnTo>
                                  <a:pt x="118" y="477"/>
                                </a:lnTo>
                                <a:lnTo>
                                  <a:pt x="209" y="478"/>
                                </a:lnTo>
                                <a:lnTo>
                                  <a:pt x="297" y="465"/>
                                </a:lnTo>
                                <a:lnTo>
                                  <a:pt x="377" y="438"/>
                                </a:lnTo>
                                <a:lnTo>
                                  <a:pt x="449" y="399"/>
                                </a:lnTo>
                                <a:lnTo>
                                  <a:pt x="494" y="361"/>
                                </a:lnTo>
                                <a:lnTo>
                                  <a:pt x="511" y="346"/>
                                </a:lnTo>
                                <a:lnTo>
                                  <a:pt x="565" y="280"/>
                                </a:lnTo>
                                <a:lnTo>
                                  <a:pt x="394" y="276"/>
                                </a:lnTo>
                                <a:lnTo>
                                  <a:pt x="362" y="311"/>
                                </a:lnTo>
                                <a:lnTo>
                                  <a:pt x="328" y="337"/>
                                </a:lnTo>
                                <a:lnTo>
                                  <a:pt x="293" y="353"/>
                                </a:lnTo>
                                <a:lnTo>
                                  <a:pt x="256" y="361"/>
                                </a:lnTo>
                                <a:lnTo>
                                  <a:pt x="241" y="361"/>
                                </a:lnTo>
                                <a:lnTo>
                                  <a:pt x="228" y="358"/>
                                </a:lnTo>
                                <a:lnTo>
                                  <a:pt x="216" y="353"/>
                                </a:lnTo>
                                <a:lnTo>
                                  <a:pt x="205" y="345"/>
                                </a:lnTo>
                                <a:lnTo>
                                  <a:pt x="197" y="335"/>
                                </a:lnTo>
                                <a:lnTo>
                                  <a:pt x="193" y="323"/>
                                </a:lnTo>
                                <a:lnTo>
                                  <a:pt x="193" y="308"/>
                                </a:lnTo>
                                <a:lnTo>
                                  <a:pt x="197" y="291"/>
                                </a:lnTo>
                                <a:lnTo>
                                  <a:pt x="209" y="262"/>
                                </a:lnTo>
                                <a:lnTo>
                                  <a:pt x="226" y="233"/>
                                </a:lnTo>
                                <a:lnTo>
                                  <a:pt x="247" y="205"/>
                                </a:lnTo>
                                <a:lnTo>
                                  <a:pt x="272" y="177"/>
                                </a:lnTo>
                                <a:lnTo>
                                  <a:pt x="300" y="153"/>
                                </a:lnTo>
                                <a:lnTo>
                                  <a:pt x="330" y="135"/>
                                </a:lnTo>
                                <a:lnTo>
                                  <a:pt x="362" y="124"/>
                                </a:lnTo>
                                <a:lnTo>
                                  <a:pt x="396" y="118"/>
                                </a:lnTo>
                                <a:lnTo>
                                  <a:pt x="428" y="119"/>
                                </a:lnTo>
                                <a:lnTo>
                                  <a:pt x="450" y="128"/>
                                </a:lnTo>
                                <a:lnTo>
                                  <a:pt x="461" y="146"/>
                                </a:lnTo>
                                <a:lnTo>
                                  <a:pt x="463" y="171"/>
                                </a:lnTo>
                                <a:lnTo>
                                  <a:pt x="640" y="149"/>
                                </a:lnTo>
                                <a:lnTo>
                                  <a:pt x="643" y="118"/>
                                </a:lnTo>
                                <a:lnTo>
                                  <a:pt x="643" y="111"/>
                                </a:lnTo>
                                <a:moveTo>
                                  <a:pt x="1839" y="99"/>
                                </a:moveTo>
                                <a:lnTo>
                                  <a:pt x="1836" y="73"/>
                                </a:lnTo>
                                <a:lnTo>
                                  <a:pt x="1826" y="51"/>
                                </a:lnTo>
                                <a:lnTo>
                                  <a:pt x="1809" y="33"/>
                                </a:lnTo>
                                <a:lnTo>
                                  <a:pt x="1782" y="19"/>
                                </a:lnTo>
                                <a:lnTo>
                                  <a:pt x="1743" y="10"/>
                                </a:lnTo>
                                <a:lnTo>
                                  <a:pt x="1690" y="6"/>
                                </a:lnTo>
                                <a:lnTo>
                                  <a:pt x="1626" y="5"/>
                                </a:lnTo>
                                <a:lnTo>
                                  <a:pt x="1567" y="9"/>
                                </a:lnTo>
                                <a:lnTo>
                                  <a:pt x="1515" y="17"/>
                                </a:lnTo>
                                <a:lnTo>
                                  <a:pt x="1470" y="29"/>
                                </a:lnTo>
                                <a:lnTo>
                                  <a:pt x="1432" y="46"/>
                                </a:lnTo>
                                <a:lnTo>
                                  <a:pt x="1400" y="66"/>
                                </a:lnTo>
                                <a:lnTo>
                                  <a:pt x="1372" y="89"/>
                                </a:lnTo>
                                <a:lnTo>
                                  <a:pt x="1349" y="116"/>
                                </a:lnTo>
                                <a:lnTo>
                                  <a:pt x="1330" y="147"/>
                                </a:lnTo>
                                <a:lnTo>
                                  <a:pt x="1498" y="159"/>
                                </a:lnTo>
                                <a:lnTo>
                                  <a:pt x="1509" y="145"/>
                                </a:lnTo>
                                <a:lnTo>
                                  <a:pt x="1520" y="133"/>
                                </a:lnTo>
                                <a:lnTo>
                                  <a:pt x="1531" y="124"/>
                                </a:lnTo>
                                <a:lnTo>
                                  <a:pt x="1543" y="118"/>
                                </a:lnTo>
                                <a:lnTo>
                                  <a:pt x="1554" y="114"/>
                                </a:lnTo>
                                <a:lnTo>
                                  <a:pt x="1567" y="110"/>
                                </a:lnTo>
                                <a:lnTo>
                                  <a:pt x="1581" y="108"/>
                                </a:lnTo>
                                <a:lnTo>
                                  <a:pt x="1597" y="107"/>
                                </a:lnTo>
                                <a:lnTo>
                                  <a:pt x="1611" y="107"/>
                                </a:lnTo>
                                <a:lnTo>
                                  <a:pt x="1623" y="109"/>
                                </a:lnTo>
                                <a:lnTo>
                                  <a:pt x="1634" y="112"/>
                                </a:lnTo>
                                <a:lnTo>
                                  <a:pt x="1643" y="116"/>
                                </a:lnTo>
                                <a:lnTo>
                                  <a:pt x="1653" y="122"/>
                                </a:lnTo>
                                <a:lnTo>
                                  <a:pt x="1657" y="131"/>
                                </a:lnTo>
                                <a:lnTo>
                                  <a:pt x="1654" y="142"/>
                                </a:lnTo>
                                <a:lnTo>
                                  <a:pt x="1652" y="150"/>
                                </a:lnTo>
                                <a:lnTo>
                                  <a:pt x="1648" y="160"/>
                                </a:lnTo>
                                <a:lnTo>
                                  <a:pt x="1641" y="173"/>
                                </a:lnTo>
                                <a:lnTo>
                                  <a:pt x="1623" y="178"/>
                                </a:lnTo>
                                <a:lnTo>
                                  <a:pt x="1599" y="182"/>
                                </a:lnTo>
                                <a:lnTo>
                                  <a:pt x="1585" y="184"/>
                                </a:lnTo>
                                <a:lnTo>
                                  <a:pt x="1585" y="250"/>
                                </a:lnTo>
                                <a:lnTo>
                                  <a:pt x="1570" y="280"/>
                                </a:lnTo>
                                <a:lnTo>
                                  <a:pt x="1553" y="306"/>
                                </a:lnTo>
                                <a:lnTo>
                                  <a:pt x="1535" y="327"/>
                                </a:lnTo>
                                <a:lnTo>
                                  <a:pt x="1516" y="343"/>
                                </a:lnTo>
                                <a:lnTo>
                                  <a:pt x="1494" y="355"/>
                                </a:lnTo>
                                <a:lnTo>
                                  <a:pt x="1471" y="364"/>
                                </a:lnTo>
                                <a:lnTo>
                                  <a:pt x="1449" y="369"/>
                                </a:lnTo>
                                <a:lnTo>
                                  <a:pt x="1430" y="371"/>
                                </a:lnTo>
                                <a:lnTo>
                                  <a:pt x="1413" y="372"/>
                                </a:lnTo>
                                <a:lnTo>
                                  <a:pt x="1401" y="368"/>
                                </a:lnTo>
                                <a:lnTo>
                                  <a:pt x="1384" y="352"/>
                                </a:lnTo>
                                <a:lnTo>
                                  <a:pt x="1381" y="341"/>
                                </a:lnTo>
                                <a:lnTo>
                                  <a:pt x="1385" y="326"/>
                                </a:lnTo>
                                <a:lnTo>
                                  <a:pt x="1389" y="316"/>
                                </a:lnTo>
                                <a:lnTo>
                                  <a:pt x="1395" y="307"/>
                                </a:lnTo>
                                <a:lnTo>
                                  <a:pt x="1405" y="298"/>
                                </a:lnTo>
                                <a:lnTo>
                                  <a:pt x="1416" y="290"/>
                                </a:lnTo>
                                <a:lnTo>
                                  <a:pt x="1438" y="281"/>
                                </a:lnTo>
                                <a:lnTo>
                                  <a:pt x="1474" y="272"/>
                                </a:lnTo>
                                <a:lnTo>
                                  <a:pt x="1524" y="261"/>
                                </a:lnTo>
                                <a:lnTo>
                                  <a:pt x="1585" y="250"/>
                                </a:lnTo>
                                <a:lnTo>
                                  <a:pt x="1585" y="184"/>
                                </a:lnTo>
                                <a:lnTo>
                                  <a:pt x="1568" y="187"/>
                                </a:lnTo>
                                <a:lnTo>
                                  <a:pt x="1486" y="198"/>
                                </a:lnTo>
                                <a:lnTo>
                                  <a:pt x="1448" y="204"/>
                                </a:lnTo>
                                <a:lnTo>
                                  <a:pt x="1415" y="210"/>
                                </a:lnTo>
                                <a:lnTo>
                                  <a:pt x="1385" y="216"/>
                                </a:lnTo>
                                <a:lnTo>
                                  <a:pt x="1358" y="224"/>
                                </a:lnTo>
                                <a:lnTo>
                                  <a:pt x="1332" y="234"/>
                                </a:lnTo>
                                <a:lnTo>
                                  <a:pt x="1306" y="246"/>
                                </a:lnTo>
                                <a:lnTo>
                                  <a:pt x="1283" y="261"/>
                                </a:lnTo>
                                <a:lnTo>
                                  <a:pt x="1263" y="279"/>
                                </a:lnTo>
                                <a:lnTo>
                                  <a:pt x="1247" y="301"/>
                                </a:lnTo>
                                <a:lnTo>
                                  <a:pt x="1234" y="325"/>
                                </a:lnTo>
                                <a:lnTo>
                                  <a:pt x="1224" y="354"/>
                                </a:lnTo>
                                <a:lnTo>
                                  <a:pt x="1220" y="379"/>
                                </a:lnTo>
                                <a:lnTo>
                                  <a:pt x="1222" y="403"/>
                                </a:lnTo>
                                <a:lnTo>
                                  <a:pt x="1229" y="425"/>
                                </a:lnTo>
                                <a:lnTo>
                                  <a:pt x="1241" y="445"/>
                                </a:lnTo>
                                <a:lnTo>
                                  <a:pt x="1260" y="462"/>
                                </a:lnTo>
                                <a:lnTo>
                                  <a:pt x="1286" y="474"/>
                                </a:lnTo>
                                <a:lnTo>
                                  <a:pt x="1320" y="480"/>
                                </a:lnTo>
                                <a:lnTo>
                                  <a:pt x="1362" y="481"/>
                                </a:lnTo>
                                <a:lnTo>
                                  <a:pt x="1407" y="476"/>
                                </a:lnTo>
                                <a:lnTo>
                                  <a:pt x="1451" y="463"/>
                                </a:lnTo>
                                <a:lnTo>
                                  <a:pt x="1496" y="443"/>
                                </a:lnTo>
                                <a:lnTo>
                                  <a:pt x="1540" y="415"/>
                                </a:lnTo>
                                <a:lnTo>
                                  <a:pt x="1537" y="427"/>
                                </a:lnTo>
                                <a:lnTo>
                                  <a:pt x="1535" y="440"/>
                                </a:lnTo>
                                <a:lnTo>
                                  <a:pt x="1534" y="453"/>
                                </a:lnTo>
                                <a:lnTo>
                                  <a:pt x="1533" y="466"/>
                                </a:lnTo>
                                <a:lnTo>
                                  <a:pt x="1665" y="464"/>
                                </a:lnTo>
                                <a:lnTo>
                                  <a:pt x="1712" y="432"/>
                                </a:lnTo>
                                <a:lnTo>
                                  <a:pt x="1713" y="421"/>
                                </a:lnTo>
                                <a:lnTo>
                                  <a:pt x="1714" y="415"/>
                                </a:lnTo>
                                <a:lnTo>
                                  <a:pt x="1715" y="409"/>
                                </a:lnTo>
                                <a:lnTo>
                                  <a:pt x="1718" y="398"/>
                                </a:lnTo>
                                <a:lnTo>
                                  <a:pt x="1724" y="377"/>
                                </a:lnTo>
                                <a:lnTo>
                                  <a:pt x="1726" y="372"/>
                                </a:lnTo>
                                <a:lnTo>
                                  <a:pt x="1736" y="348"/>
                                </a:lnTo>
                                <a:lnTo>
                                  <a:pt x="1752" y="312"/>
                                </a:lnTo>
                                <a:lnTo>
                                  <a:pt x="1773" y="269"/>
                                </a:lnTo>
                                <a:lnTo>
                                  <a:pt x="1783" y="250"/>
                                </a:lnTo>
                                <a:lnTo>
                                  <a:pt x="1796" y="224"/>
                                </a:lnTo>
                                <a:lnTo>
                                  <a:pt x="1813" y="185"/>
                                </a:lnTo>
                                <a:lnTo>
                                  <a:pt x="1826" y="153"/>
                                </a:lnTo>
                                <a:lnTo>
                                  <a:pt x="1834" y="129"/>
                                </a:lnTo>
                                <a:lnTo>
                                  <a:pt x="1837" y="107"/>
                                </a:lnTo>
                                <a:lnTo>
                                  <a:pt x="1839" y="9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218C1E" id="Group 108" o:spid="_x0000_s1026" style="position:absolute;margin-left:435.35pt;margin-top:-31.6pt;width:103.3pt;height:38.3pt;z-index:251660288;mso-position-horizontal-relative:page" coordorigin="8707,-632" coordsize="2066,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o2zmjAAAF84AQAOAAAAZHJzL2Uyb0RvYy54bWzsXV1vYzlyfQ+Q/yD4MYG2xfslXWN6gt2Z&#10;6UWASbJAlB+gtt22EbflyO7p2QT57znFjysW7yGppD3THUDzMLLbJd5zq1gki3VY/O4ffv34sPjl&#10;5vB8v398e2H+sLpY3Dxe7a/vH2/fXvzb9t1yc7F4ftk9Xu8e9o83by/+evN88Q/f/+3ffPf56fKm&#10;2d/tH65vDgs08vh8+fnp7cXdy8vT5Zs3z1d3Nx93z3/YP9084o8f9oePuxf8erh9c33YfUbrHx/e&#10;NKvV8Obz/nD9dNhf3Tw/419/dH+8+N62/+HDzdXLv3z48Hzzsnh4ewFsL/b/B/v/9/L/N99/t7u8&#10;Peye7u6vPIzd/wHFx939Ix46NfXj7mW3+HS4nzX18f7qsH/ef3j5w9X+45v9hw/3Vzf2HfA2ZpW8&#10;zZ8P+09P9l1uLz/fPk1qgmoTPf2fm73651/+cljcX7+9GC4Wj7uPMJF96sKsNqKcz0+3l5D58+Hp&#10;X5/+cnBviB9/3l/9+zP+/Cb9u/x+64QX7z//0/4aDe4+veytcn79cPgoTeC1F79aG/x1ssHNry+L&#10;K/yjaY0ZDUx1hb91m6HDz9ZIV3ewpHxts16tLxb463Jom/C3n/zXm9WAF5HvrvGDINxdusdaqB6a&#10;vBf62/NRpc9fptJ/vds93VhLPYu6vEoB06n0j9CAFVkY0zu1Wrmg0+dYodFfBOUz9F5VZayT1ukk&#10;KDSvkd3l1afnlz/f7K1Rdr/8/PxiNX17jZ+sqa89/i3s8eHjAzzj75eL1WI0g1nYR3r5IGaC2N+9&#10;WWxXi88L+/BEqAlCtq3l0HSLoyVvp0e2QQxtWaG7hTcpvGyS6oKUA7YyLQXWBzEB1mWAoeNEL7ns&#10;1xwYrOrEBJgIUWAY96LGNptNQ4GNQUyAbTLAxB2ixpbdZk1VZmL9WykKzWgLbNabFcVmYhNsTZND&#10;p22wbNeGo4uNYKU4Om2GzdqMHF1sh60Zcui0IZZNm9FdbAkrRdE12hRAxztcE5ti22R9QZtiuRmp&#10;6prYEiLEsWlDbNYwBPPSJjbEFu6X8VNtiHbFocVmgAxHpo0Ab8hoLTbCtsn5Q6uNgKmKQmtjG4gQ&#10;xYY5JHaucdVuqNba2AbbNucNrTaCafkg0sY2ECGOTZtgbPASzKJtbIRtm/OFVpvBrLhJ29gKIkSx&#10;ddoIY5uZE7rYCtsu5wmdNoPpqUm72AiQ4cgSE6z6kQ8hXWyEbZdzhE5bYYmRkE1YXWwEEeLgUhus&#10;oWBm0y62wrbL+UKvzYDn8vGtj81gpSi8PjHDaj3wiauPLbHtc+7Qa1ssG/QSprw+NoWV4vC0KQzg&#10;cY/oY2Ns+5xH9Noay27FB+A+NoaVovAGbQzAy0xeQ2yN7ZBzikFbY9ljtmHaG2JjWCkOTxtj7IY1&#10;7XpDbIztkPMLWWnHy5IekhRdbIulSHF02hZj2wwcXWyLLezPp6+1tgWWkANFt45NYaUourU2xTgO&#10;fApbx6bYrnN+sdamyAx369gQueFurc0wdoZP++vYDNt1ziXW2gxDRmuxESBDdbbRJhh7DBNsqNvE&#10;JthiNcotutEmMFgfsO62iS0gQhybNsC4zvS2TWyC7SbnCxttBJMJajaxDUSIY9MmGDcjnyI2sRG2&#10;m5wnjNoM6LhMbWNsBMhQZGNiglWfcYMxNsJ2zLnBqK2QcYMxtkHODcbEAqtcLDjGNtiOOT8YtREy&#10;fjDGJsj5AdZQaqQ0K9N31BPwlyApAaEsvrgvmFViiYwzmFVsiKw3mFViiFWbmbnMKjYGEOY8wqwS&#10;g2TGX0yS0SsbSNGeJ/tR8WyDB2emfrOKbQKEOb8wSVyNIZE5hlFhNYQ4viSqhp4yrmGSuDofWJvE&#10;KHxNLFtKXjPoMzn3MEabY1z3Pe+CJrbHFt/LdUGjLYK5ky+MsaEXAbRiXIVJcD32I5/JjI6uTTa8&#10;No32Eiw++PLT6AhbxDIQE5Os8HJcjTrKlrE+48mNNkx2kYeVfaxGWQtmMGq7YBBZZUzdxIbBDk/W&#10;U5KIezms+CSC3dsYo4hxjGnUvUFgyJYGRofdJht3I4YOT/b7ihCl7qxCb5HIQdR2wUja8+Wy0eG3&#10;ycbfJgnA8x6jQvCCxyRBOKaPkS9LjQ7DTTYON0kgnncZFYtbMW7qThsmHxQZHY+bbEBu0og8FxcZ&#10;HZPnXaZLXWZATEb7ow7LTTYuN2lg3q8zLqMjcxHjepyF5n2TcWsdm5tscI5VSOIzDd88MDo8HyA2&#10;YUSCZUoY7O5CDuHq10efRMBPi51kA1c2B/S0f5YkzhbjBJI0W5usQBOQkoxDRhgTnAivfUKnLIwx&#10;TYQxa7v0T1laJmMrbvMyVSQyOVrx8aTWZaIScUwvp4CROcOKn/amMnyLOAbdU1qXodSKn/aqMqpZ&#10;8dNeVQYYEcewcAoY8XUrftqrituJOJzllNbFA6z4aa8qu0VW/LRXld0bEce2yylgZDvFip/2qoN/&#10;VWxMnNK6bDhI69grOEncv+r6tFeV0FxaR1B9SusSLVvx015VAlgRR+x5SusSVFrx015VAj0rftqr&#10;2thL5CVmOgWODYXcF057XRuZ2C+cOjhNo5NLG9eHp2l8wpr7pHcII5SsgE/7gjexLEdP+4I3sqwN&#10;T/pCGKcMVmqnfcEb2mDZdNIXwlhlThys7MrEGg4LitOeEF76xAHLhBFLptroCc7ifio9gM6SElkO&#10;FwsQWd7Ld3aXT7sXmYHDj4vPby9c+v/O8SHkDx/3v9xs91bkRWbiXpbseDdLs8Djjn9/eIzlOlks&#10;QM7SQiAX/ho+n2xrLcYVkWoqYrI5ADHsv7uXDa2ET9daIwtmiGEvpiRmZJ8UYmKmopwEmAIO+zEl&#10;OT+kIldRFPMTJPapi2KyMYCHttjFKj3UQeuwz1yS8mqb+m3QV/j0enNqG7C1UmzMWXRAmqEkZmQf&#10;Am8gvJuinOxEixyikpJc4yfzNdIlJbnW98wjkye8Zfh0b9v5QW/dlw3Ry+aa4HO0oWwf7mXfGnJD&#10;xWKD94hhGhQCrvDp8JkNgNkGq4KyvypPRkctacaMaEkE+4nkFB4ZPv2jRz9n9ti2K7XYrCTER4td&#10;zXgriQUgCJpHpUXJD0GwwSZv+dF+PdVMU1B4ifDpe/VKwmK0aJCOK7fofU52nkqCG9kBlAYrctJT&#10;RW4oj0OD7EHbNy4+dZD9MGmtKJWOy0EXVw/75xu8VDxSe2M3s36WG8xP7bpr2RcWqJURGGlYK7du&#10;yy+18cv+muuPfg1Qc33Z8HAPrvg+9nrd4rHm/MZI/si+ctljzFzbJ5hoPhTkTFRoPzzHm731k2nN&#10;SNinct24ZiXsvLjhpWYmrFrcYFC10+A9cl2Z8c2wCT2p7Gtm7UeNtSOqZkdzs/Fh8lDx3sIwXfA5&#10;u0GJ7hIG7Kw5V7LHBEHHZ83CHQfncdjOLI5cGz8nlwfhUwc4bA+6mac2EmJz009RFfM0kj/D60L5&#10;pffADr2blMvjBnImziuDmoMLFCyz9n0zfCVrmUG26uqWMTLZilzFNNgTdHKVCfJknYMZfppxsK51&#10;WpJ0XlHrow83KhOp2UhWWKxYGQs3kguCXEUsNUlqRXiFhDCWtT3FMvjHmKf8vH+4v353//AgU+Dz&#10;4fb9Dw+HxS878PvHYfzhj8EflNiD3Vx83MvXgl7k6+BI+3BJ2NKWr/9fI1I1qz814/LdsFkvu3dd&#10;vxwxxiwx0/xpHFbd2P347r9lK9N0l3f319c3jz/fP96EswOmO41I7k8xONa/PT0gwdqILV27S6rQ&#10;q5dEMgf/eesqMRwWeLzG2+0u72521z/5n1929w/u5zcasVUyXjt8WkWAJO8Y544h/35//Vewzw97&#10;d24C5zzww93+8J8Xi884M/H24vk/Pu0ONxeLh398BIN+xMQBV3qxv3T9WsKtQ/yX9/Ffdo9XaOrt&#10;xcsF9oflxx9e3MGMT0+H+9s7PMlYXTzuhT7/4V7I6RafQ+V/AYn/d2Lzo4fP2fzWz0RpYP2/Ipvf&#10;b7shq+JPOAQ2P85GYGqW8w3gM/leEI5VxF7yv2PzSx4B7BrbeY7cerj+RHS3bH778EQII5PigIHY&#10;cER9bAvj0tTWsofQ3cK/QInNjzwDA4Y1x9SYZfMzYBiDFTDJWE7qPAKDNqe2lr3NVxJgsH3UGPg4&#10;wjqcawxr0akxy+ZnwBLWwbJDhp0hU7QDK0V1JnNDjG2DLDzDlrAOhJFD0WFdETW3bDN6U6QDK8XR&#10;aTMIMI4utoNj81N02hBLLBe57mJLWCmKTgao6GU3G9A/me5kjXI0rKUbMHQp26DjhtVcAwhxbNoQ&#10;6HOSkZz3OckZRdiEZkCxaUMgR836nKIYQIYj00YYVzZ3T5DFRnBsfoYs4RYIiZT4qewFTa9pKaTE&#10;TVNWgcuGz5HJYnJqzHH5KTJtghbcEYYsNgBkqM4QF/snuoNK2Nui1tRUAsskoMi0CTBwcWixBUSI&#10;YpuRCHrw9VhX0xwCSyFg4FIGgXDEmOKwiXm0wlKkODxtBfDKeu6lmj5g2QMUnjbF0oACSOHFQ5KV&#10;4vC0KQDPnjaYdzrNHLDEAQYv5Q20cvCGdDtNGxApCi9hDYwdTg8x22rOgKUMUHTaGMt25LbVhAGR&#10;4ui0LcbOMpXmuiN0fopO2wJUKj49aDq/SFF0CZ1/bOCPTHeyE3EcTiybn6GbsflxtIJZNmHzQ4qj&#10;06YY24xlCZufotOmsP5I0Wm3yHmtbAg6nbgBrwOvheouHqIcm5+hS9j8mIIZNsXlhwzVW8rkHzqO&#10;jDD5KTJthsz0pZj8uekrZfKvR74wJ0x+ikybIDN9ScJu6ry56Stl8mN/llqTMPkZMjh43Dly05di&#10;8menL9kJi3oasvKZ6YtQ+Sm4Ex1Bcfnz05fsZyp4q4ZP/YTNz+AlbP6lHDAk04Oi84sQ9YUZn9/0&#10;HBzh81Nw2haZYFDx+XOx4IzP3yJOYiMI4fNTaNoOYD9TtcXeABmqtTmfv+u5P1A+P0OX8vk5Os3m&#10;z6LTRoBD4BgS05wlsEy+77n8HF3iE4jimPY0l38JqYz+tC3GjT1zO5/2KZWfAkyDangER6ijahHj&#10;EJOwehw2fCymbH4OUZtl2Tc4a0g8V/P5rVgGojbK2Hd8u8TIllFkZsvo5xC1XZYdVqkcYuwmVoxD&#10;TAJsOE5mbKaUfooxDbJzK9CE0p9dgmK7N2jHrlSELp/Row61HaWfY9SWya5DZ5T+zEIUzHyFMe8w&#10;jNFPISZRt1iZm1oF3laMmzqJvTFU2fMvxKl19O0o/Ryjtgz2DXMY4xDcimUwartg0M3MKZTSzzFq&#10;yyyRH8joUbtMLiICM1+ZuuAyOhx3lH6KMQ3Isy6jI/K8y8wo/QNeh84wOiZ3lH6OUZsGgWVmCpTU&#10;9DSYWTFu6zmlP7NmNTowd5R+ijENzTtE+nR41LG5iHGMSXCO+TjXH3V47ij9HOPMZ/juRkLp73FE&#10;fsKIjNuZ0p87ixAIsxNZqXy+QOYMZGu2J7Jlz5T+nN4DQVbzY/NHRjBMiN6nDHfZTJ5Mcqb0zw7q&#10;nCn9pZNJZ0q/ZOVr57cCe2d7pvQHbX0Bpd/O+wtQ+iUDJnyPI7PJMQIDVT/QRI5/D4QbJ9d6qmOZ&#10;ytX6QygVSn/jqZ3TgBueFT49W9E/E4UTXM8Jfw6fXgyvJuO3HPUsyUm1EojVGP2yqBaxGjhHn2qn&#10;uT2ACp8OnGsMy+MiNDfxd5VHSsYVyLDwKzbmz5ChpkBRDOxV11yFrwtSpJWrEc0bKZAEeD7XCkcP&#10;mgifvid5rt1QeQ3UpvH4yu/R+V7SV+iivT9K0GO7ptRN5CSEvEdXac8EwmRd0B9N6SYaTtBI+Az9&#10;XXbr8ei2StX35D0wLorv4twfLTaVcwwQdFYGS6LYYiioWpMb/KtUOtcgBAdRdsU/TiPEpoNZUG+B&#10;+dlIBRBl7dwIeGq/GPxZn74yCA6eL9m7bY+sv6wH1ylq/rLx69Ka/yH5Z9+41h72o51temzolxwG&#10;VVPc+FXzQOxWepeuuCCqdKRWOcGUc3/MmbLQfnhOmFr8MZKaMY2cXJF+VLMmSNHu1arq7yS3ixZr&#10;9gSx3j16wN5t0U5gpDqMSIOUBSU5Ki+DrlcUXPtH91PIGvQXPr0e15KKEjdDdrDY4tyIoaWCE6N+&#10;jm09tJ2z++hPHNZ49WF0Lff7jT9zVhsx/XwsR+NKr37qyIqzsU6XtSEYO8auq1XGYPDq/fqjDBDu&#10;6x8c9BxMEz69sVNzhD8XLDj4xUNoOWdB03u6a8WEgOq6BDaQS0rHqV7vPOVpD27rRs2aFU+3zqkz&#10;bjQ1V7xx48/IS7Gq4ktv/DhcWyGupWQZvLYyk5kwDJTXpSY1ctovMAV+AaX/nf3Pv7hiu58p/bY3&#10;qEMINrY8U/rZVQq8QD88wVH63x1ubuSSCdTnt2PLazP6UZTTDTWSzpXubM+e2AsPBkmmCKG/n45D&#10;fymhf4Ma5/aJ9kFHrruiqUllQXl2IpMyc2ySOmA+NoVlzDEJI5nsu4XHX+Dzr0F8YrgwU02NWT4/&#10;wZWkh3rLAJvjwrJ6agq6FgoYwQVbOCnHTRuQlGa40D2mxiydn+CSeTtqC/k/lFCajHxUmOYdiBRF&#10;NqMdNFxlhM3PwKFrKXA2yTvXmibzd5YUQdSWlhCUMnlMbwnfQAoIMnDaCjjhkNFcbAYrRTWXUA3G&#10;Hll8Bo5w+Qm4GcvA8vrmmtNc/tYy+4jmEo4BKi+3HJxyBdieak72xmKztmDNsj6n2Pw4oyGEIQZO&#10;G2LskCilmosN4fj8RHMpsQCn6Sg4zSsQKQouoRUILgpOkwpsmUAGLnEII2VdibfKdtbk+jg/IslR&#10;ormU1Y/NIA4uHpZcfX4GTtsBlMKM5mI7WCkKLiESjB3obMysmkZgWf0EXMoh6HiX0wwCCHFo2gzw&#10;VT4Aa/aAZfQzaKk7UJMmvIEMMG2CsR8yOotN4IrzE2AJX6CRE2jzIUSRBSBDNZYwBXBKnPuo5glY&#10;Gj8DpvVvmcEEWOwElhlMXECi9GgsGtdgMLBeRhj8DJjWP5iyVGOx9iFDNZaS99eoj82AEfI+AZZy&#10;9zkwzdzPAdPKHzcoK0qBxep3VfgZMK3/pT3YNbel7DceBzR7sosYMyXtjyhuS6HFBnCkfQIt4ewv&#10;N1xpirQvQtScKWt/xMVLDBph7TNo2gZLe00L8U1F27dSHJw2AgZurGUoutgMrgY/Q6e9AGeP+Mih&#10;qPtWiqJLyPtAB6IoQ0fY+wSdpI4ij18iR0S9VLP3RYqj06YAOiw/KTrlD7YSP0OnTbFspQwwsaxm&#10;74sUR6dNAXTgq1N0yiVsLX6CbkbeH7nuEvY+pCi6GX1/lVmAEPo+Q6dNsRRWO9Od4u9bKY5Om2LE&#10;Ti1VHSHwM3DaEgi0+ApEVeS3UhQcLKm68TiicjozLKXwE3wpgx+K4+OdJvFbsQxCbQ6QfrnbUho/&#10;RagNIqal9k1o/CI2IcR+3pkbmOOonbmBOc14csgWq3C7bylysguGD1Yd2qf1z+V+Z3S8c7nfXJ/5&#10;WuV+MSKiF38Bn0uGaqFzyYKc0rl8jbuQAMrl0Vopi4+N5DKzqpGrpyBVIY+gbqwVq2WLJeBHa6aS&#10;/Q9ZLORNnf+HPFH4dGlGP0w02C8ricl+JR7aoNWSmMts4hxKUQrrCrTVuZgpy9jwBJAOp01Lj/Rl&#10;2foaK8gX2MOJlmJzIYvrY7UsulBtrceWQwleqABYoz50niLRVWgioaQqDooVn4vjBVbLtSK4uKnR&#10;yVXqSA6wlu0BlRpr1rWke1bYEYPs5IkcdiVL+hvkFiLI4aR2SQwb4+41yp0FWQArVtZdl7h/8JiQ&#10;eUen+IIMa/vDZv1DmJTPGVZXQO1cNO3m4+75D/+rW+V5hlXSY/OqaXbQ+w1yrG5mQ9Dna5mFqmm2&#10;+qi7UD7495fmWNc4D4xwcZY/nedY3cwYp0WTDZQO1/sBs0UWi6kcqwjdLTps0WDgiaWSIHGNS5wY&#10;LrV5YvNKc1wYA+ONnU5OeRNc8R4WbhmXnROCS4fr47Dm+tLbJpLvmuOa5VhxbykDluRYIUWR4QHx&#10;e46ox0xVxnKsBJw2AA5DI+wnWktyrJDi4LQRkIGwOdZ5P4ut4AqmMc1pK+DmWuzoMHCxGawUBTfP&#10;sfLOxnKsc83Ncqw4g8jAJTlWe1KRdLh5jpX3OH2K2+VYCThtB2RPuTOkOdaMN6QHuH2OdWZWWddM&#10;+/Q+xzoHN8+x4tAxMWuaY5UqIERz8xyr3eOcgWM5VgIucQiDa+gpuHhIWooUB6cNMXZIkbEBjlRO&#10;Iw6R3sAmbA2muNgMqP/Koc0yrAMfSFiGda63WYaVzwpJhjU3K2gjYBjhJmUZVgJN28DegE60plOs&#10;9gZ00tuSg9mYGTJai23gc6xzaEmOdWm4J6gkqwjRvpZmWUHTp32NZVkJNG2DpaRZidaSUmkZN0jz&#10;rBuXAJ75KMuzEmjJvCDsFgYtNsHSkluIQdNM62hWVGss0zqHNsu0yp3nBFuSa7W3YTJw2gi4tpvP&#10;p6RKGhk+pAJ4vETCeSsOLp6dlyJF+1uabx3A+GBjmxwvOM4K9spzAi7NtxqQjJjmdMJVpCi4ecaV&#10;+ynLuM7Nmlx4vmwyjqozriLFwWlDIJsDdhNTHamVxlSX+EOz5oOvzriKFEWXZFzR6Tg4lnCdq26W&#10;cEV2kdk1SbhCioNLPSIzNZByaURzycXnyLfyUS7Nt2aGuaRaGkq68xUmKZZGwM3SrRmPSNKtOY9I&#10;0q3j2hHlZmMwy7bOzZrcfb5sM+GWzraKFDVrUi9txJUs1CFYtpWASxxCikuyPqezrSJFwaXZVvzu&#10;eEIz3fF06xzgLN3aZeaJJN0qYhmIiV+AykQVyNOtDKEeo5YdyGRMh0m6VcQyCLVRRtSrziBU84W7&#10;AZ24R3oBOsDxYU9fgW7FOEJoIZ4f0Qn5wEerplGE2ihLA7IU1aEOr0Usg1AbBUbmbkKLplGE2ihY&#10;G2esLNu40yRuxTjCNMgewD5lMxstmcYQpnE2lM91qANtEcsg1EYBdSLjKTrUdgXTKEJtFCyY+Ho0&#10;qZcmYhmE2ij5fqjjbXcDOkOYRtzZfqhD7nw/TGPu3HBNL0CnCLVRMJ3wEVtKcET9MD9kp+TmNcJg&#10;2g915O2uP6cItVGAMOMpknw6eoqIcSun8fcmt5GnA3BXKY0hTEPwFoUz6Wijg3ARyyDURgGFJzNi&#10;6zjc1UmjCBNPaVGvlSNUEYiIZRBqo4ybzP4xrZLGEKYBeSsndUj8Zs+NR1a2Z3VIAIdaZ6E3uNM6&#10;csEF7Yc6Knc10ihCbRRs7eUQak+BGNdhGpvnlvsYDcKr/N2bxRYXSmX2u+XgrFONfeVlk1nxy0WI&#10;kaeIGEeYhOiy/OK7aEYH6cYWM2dKTMP0Jrd00HG6iGUgaqsAouMyzleIOlQ3CF941iAN1ls5s8B6&#10;YkKOtqcWWE9MwnWBmNNibBfszm8yENOQPTto65hdDdrI/54ZeTlS0JmRl9PMmZGX04wv5rGduCVl&#10;ruKZkZdT5Ndi5GVppedqfY61VO7Q52p9J2lJFnOggmEZF1iIFbV6UhiWA4GQWPsC1p/2CRMJs/YF&#10;LDvsF/TQhRUCvvglDFXZ1wFDVRZFlKHqi+sE8mGWoSrLGAAMJJxAZQufjgTaShgGqTJVtPW30gfl&#10;hzbCp2urkX1neWKZsNd421R4p41kwNFahZ3Y4LJ1+wJBHwFT+HTYcIWxFcOyskQmNJ4riq3xopjs&#10;G8mbVgrF+JpWx0qcAVT4dOCCpaCY0lN90RlcFFsU83prUAWj1JpnOjbTKYGAKXw6bK6XN6j9WGrM&#10;s3+hlpKUJ2pOPhyeFD7jJ9YqPvpajh22vUqPlIQvDNVBdyUxf5l8h+VISSwUcOqQmyrJNVKVQR7r&#10;KGR5KrEvbdUhc1Zqr/WlHDvEMEU5X7i5QwxalJPsiuCrVPwUoraVq5Qn6/xF2l3lLuTO67mtdKdG&#10;9iGAryrn9dxiXVh6X1w759rD7kFRzt8m3dYKNvlqbNgEKLaHI+32uU3Fvr0vNFZzxt6XPJSLvEvv&#10;0YcLwSvlLcOF4E1NzpccNZXqc41sSMFu2Moo4mtkF0DksLdXeo/GU/zlTo6SHAhjrr1KBb/WD3qy&#10;Ni22508g1O72bntspMh74Pml9gZfjrEu596j4h59OPlQ1nLvV02V8xG9d6LKXNb5G9nLPQ+kR6uR&#10;FFkg0M8LKGO71H6jna56z65ohNgno0LlIEfryzTWqsDKpGbbA1+iZL1TR6NTR7dwFKGtjQp+9G0r&#10;xV3nGgwTal7r8x6Z1fqJfTwcd5EccEmboRA2Lu8sy0kuXnwLc1+pPVxj6eXKPt3Julraq4wlnVRe&#10;EjlkPIrPDW4D/ZTl/BgxxQnBOuHTLXtCuWYpF11szx+LQVnDipx/buU4zqlzwKlzSjhW1KzK+EIx&#10;VQPuS+l9ZUPc2aPcXwa/Rqr1l3nPD3YI3vJlh3zOZRQf3cGeu5vd9U/+5/Mhn1c75IPZclZH0Xra&#10;a5/xsVkh63rHuhTTIZ9XL6SIpRZyQfJMGwrFp27wxlPucvv7l1LEhIacM0WGmeeILFNALkkiv2Yx&#10;RSBDnpQiUzkxmxGbl5+cHfURgj4p35Ic9bEMfVLQKOEjYa2LQi8UHDvsQ+DpJCUoXby6jGYjnVpQ&#10;Edw3nCDg8BCcHM0K7hwtDChFRuO88euWVAQ81Eih8NiBn7n2UiKSlEtkxtU8pFOLKgJYzic0D6nJ&#10;eMVvW1YR8HDmi2tPeQYIGNS4KQXpdQsrWmAcHjv2Mzeu1NyO+97rllYEPNxhTLWn6Ucobca1l7gG&#10;mqJ9T3OPRGoqfROP/wn1CHIgDVN4mnv0Ncorit9mhmRNO/r9CywCGu6F53pTToGLaKlZE7bRK5ZY&#10;xFyB8okUmiYa/f5FFjHHgmTKoal5whGM5r6a8IsyhaoUuejEMouANg4cmmYWOWLRHFrKKwK9jUz/&#10;mlQk3DYy+csGcDQiYTUHNjLVmmYUOUIRgZYsm16z1CJI5Rj3OTjlCI5KNAeXMoles9giwOHUAQXH&#10;Dv8QcNoSr15ucci5Azv9Q+Clc8Mr11sc4IdUe+z8zxze7PzPKxdcHHCMicNTscTXqrg45GZWdgZo&#10;rr3ZGaBXLrk45NYl7BQQgZe4xuvWXBTPXXPjsnNABF7iGq9cdVGGvcyyDkuDMHxbsixWYnQFIPmL&#10;eJjHdMHnDExNQRANWjE6bUiCJW6wtAsg+7xRWLbKRBayrxw3KVMandeSo0DnyotbZMfcTmyZ+nLm&#10;eeZIeGeeZ04zZ55nTjMydSHdtEW66xTn+1o8zy/ntWHCK1dexPQHRYSsWzYf6Z0sjFUhexM+XTat&#10;8UzhauVFlzycSH+hlfDpWjOeJVetvOheARd1FVNa/g2qlRehMCjkdSovekISUsqlZJsvzVetvOj6&#10;bL3yokul/u6VF/1oU6+86Oz1epUXXW+qV150z20r3MbTKy86e7xe5UXXW6qVFz3tr5IA90NWmcIT&#10;Lu0K7h8c8HWSsj/gbs9pdXOuvHiuvHj55s3z1d2rJWURFs2SsrYnv3ZSdrOR5BlmheNO3W+Xkx0l&#10;g2efiDkj3pFX0WImVpxFijwKw9tMQZ0N1WicqKNEXB8wUlwqQszEh7PokOcm4r1d4MqkJjCOR7ue&#10;4wobAExfalcxs7v+22ZjxxXOazNo30IudoOSaRxcbAVfeHG+b/LbZmI3I6oRMs19C3nYzSbjCd9C&#10;FnYj59up5pQ/fJ0crOCi4L6FDCw0Zzg45RBfJ/+KPrei4L5+9hUXOPMB+GvnXjcjcnDMFeTyjWn+&#10;+xqX261a7qNfO++KOjfcBXRdh98/6zqaDR84vnbOdZQcOutjXz/jOuIAIYemuv/XyLeOLWhgTGvf&#10;QrYVpVe4Sb+FXOvYdRzct5BpxQ2sfCZglRbnS8p5pUXOPUwrLUptIsKOSCstdh3vc99ClhVFn/nA&#10;+y3kWMcWV1Eyb/0mMqwY5vgs/83kV/MR/Tm7iuoC4cRKOf/pd2BQjOCkjI0/J3TOrs7uV5OAQVJf&#10;0ynQst7P2dVcDvGcXc1p5pxddRnM9GKrfHbVpezKacJv+1479wbV7KrL1b1OdtXnEWvZVZdWq2ZX&#10;Xd63nl11zf3u2VWhv2LYrmdXEdxB7vWyq86w9eyqe+7rZVedPV4vu+p6SzW76mbH6Vh8yIiGT+/Y&#10;J2ZXnU5+m+xq9+P40wTznF09Z1dfObuKHOHsXjtXweM3SK86R0HtUusru8uQXsW2H/70uhfbyf1l&#10;iGbtZFvMr9qHJ0nYJMGKa0Sl4qpHfXvtVbZVCVYRoiVhkwSr1DBmwGYJVgYsybB2rvT0DFicysDV&#10;dpnC00mG1aztdvVMYzDNcRtdMqwM2CzFisaYypIDr5CiOksOvG5GsPaZ0kiKlaLTNghFxWd60+dd&#10;VXla1Ye0GZC1sTnWmeYkPD2qzp52pei0IZYN7kSiuostYaWo7pLC+5uNYxrM0JEkK0OXnnZFGX8G&#10;Th92hRDHpg2B/C/vcyTHSrFpQ/gLvWZm1Zfb5S70khI4MeOgwZ4563NSOuZoVZtiZdjSc66jrXA+&#10;w6YL7UOI6i0ts99m/IFkWCk2bQbcYmRLh8/BxYOSleLotBlGlPqjmiNHXCk6bQhclsH9ITnjCimK&#10;LjnjOq5cvnDmDyTHytClxfWNnIEgk4OurS9SHJ02BTyCj3QkzUrRaVPgijhbLHxm2eSOu1yt8PSS&#10;u5VLmsx1p3zCnnJl6JJjrksU5KG6S665y90VlJbUX+E1mMeShCtFp02xbNwlLTPd6ZvuRIpaNi2n&#10;bxxNaKY7knWl6BKvaFt7hcwcXWwK3GOVQZeU0h8b1ERguiOpV4YuPe/qr5yYodMnXrM3TiRnXscG&#10;VwRRdPEAtbUnXim6xCtQ9ov2u7SCfuZelqSA/iiFMSi62BRbm4Jl6NIzrzndSS3TaeJZZnWXXHiH&#10;Q1s9Ny1Jw1J4iVvYahxkwNNX3okUdQupFhtNs4C34gtikoil8BK/6Nw9rbOep++8EykKL7nzzp2a&#10;Y8YlqVgGLz31mluy61vv8mt2bQycGsT9OBSe8gx76JXC09ZAJRi+TNHZWJHi2tPGQHIOKxoKT7kG&#10;LvzgYUV66rVDX2GTrb75TqQovOTmOxylRC9l8EhClmlvdveduzVw1veSu+8gxeFpYwCeo4PNpgyS&#10;kqXwtDWWqNrItRcbw0pReDhcnbhuu8kEPuzQK0M4O/XaYqBnBk5OvYpYBmPqIB3uKmImxpnd8Dbu&#10;YK6QmjlGbRZEj3w9mpx6FbEMRm0XqejAJxBb6H8a8rfuBjyKMY2/JZlP9agDcBHjGJMIHBhR4YTq&#10;MYnBsULM6FEqnUcj/7LFOpFjjC1jxTIYtWFEjxlbJ5F4PhRPCc8yQHCM2mdys51JonFgxOlqqkcd&#10;j+OLOT2mEXm74m5tdEwuYlyPyZXz8DVUoOIYY8ts3U14tD+mRagMZiCqxyQ2h1gGY+ozrSMZz8ZG&#10;RFqhm1m/zgboJo3QUUueY9QxuohxjEmUjsHNkZHmGHWcbrBDk/GZWTkqBBFUj/o6PIk1MhhTn0GB&#10;am5rHa27+/CordPL6A14rxxjbBlUT8lt/iURO/S44lsxRsfs7kY8inEWtefGxyRsz46PcuQ2GsyA&#10;Ed2C+oyO3N2deByjNs2ykdpeZKFtb1KYZgUrxm2dRO/wa+wscoyxZbYmG8DbKv3Ray+bzO5Hci2e&#10;iHGMSQwPjO6gz9xndBTv7sWjepSqyjHGFj2c6lEH8iKWwagNI7bOjOE6lnc343GMejjD1XgZW6vq&#10;VVaMY0zieay8M3kGejUexZjG9A22uakedVAvYhmM2jBYT2Jnh/ZHzat2d+NxjNo02KPkAYLRob2I&#10;ZTBqwwBjzmeEGTR5ob8cj2JM43sZSqkedYAvYhzjLMJfwWGpHnWIbzCtZ+aZ9F57d8fzLJAxOsjP&#10;XvE8C/Kx2s4g1DmStdQ95FrUhlliDceVGJtFpLgOZ3F+g3saqQ51oI97GnII01Df3f4716EO9bOX&#10;/8pNBNEwhpHRHUibj4yaeC1LrYwOU+71OrPg0dE+pDI61CYRhJn5RbOvTTbeN2nAn9nklArtR+fD&#10;XlgG4Szg7xF7UyvriN+MWU9JY36pYsYmaR3zQ4rrMLnvHn6Sm1t00I97V3JWlhtKoo6zlBp6FKHy&#10;FEhRhFiFqOaAMLPNLmXpj0bZyvKF98MmrXVlcHs5gyiXpxxbxH3aGS02s1pXPQzI7GzvtDqO2vhi&#10;FmM6s0g9LqLGZhWPYFgQZfWozYKNz1xiVq40iTHmdseQtguC7oLdFqMsxZhE/RDjtp5F/VLzj+pR&#10;R/1NNupvZlF/ZvcECYjwMlLXTO2eoELO+W7YHA/3XDMsp5kzqz2nmTOrPaeZ/yes9vPdsFI25Wn/&#10;vPhV7i6VPT857mKwVXdKqbfz3bAnacnfcvb/4G7YvD/4anVbCV1PemnJO9u+NN1EWT47ZSRAtF9A&#10;YHfSEyRec18Id1PWnhC693QxVeULYRQzJ5Y+FAK+gzTa8NKVJBQXw4MWu8fZ+TK71pd3ON5vWIYU&#10;LpPFF0576cZf7LfFXs1Jam3C4UFZSUZ2+OLyinY7onRv8CCbxlDG8X6s3Bmgwd9+WLmFcJAUDxqs&#10;XK06SGgGMSQy3PuG8wvh051j6P2pkkkt4c/h04tJ+kIeWmys8zcRlx/Z+Vsty/etYUPD6a0sJueI&#10;7GtWxCSNBfzYtixpQypIipgcHC7K+e4ku+0luaBcBPIlMW/42jWk/qHYiy625u2OjcDSM31jXeU6&#10;aH8jbFe5PBjRt1Vc7Ubd4LhdpZM3fszBdQbFt5C7HMVgHfJMpbfFyX8r105DWOjf4TMc63H9pK3e&#10;Ce3G9bZyk+90E23lBle5dlneo6mcTmpl3x1ycjNx6X3lJl0rh65Vkmv8ZIDNubKcEBbluRW9NP5s&#10;cVUu4MM1HUV8/lbIKj5/G2WLsK7UXpjLWoxBZTk3ardIk58kh9shy3KunzbTJB36Xfh0/S/4R1MZ&#10;qLAh7foLksWl58qQYvsV9FOUk7QB7GvgTyU5XHzm5Cr9pZX8ubRX0XPoz2ALlJ/rb5KWcaaEr/P9&#10;Cjnusly4MRnyxfaE4irvUfHzTtJcVn9lvxwkfW3bK+M7rhrK+I5y6XOPqwzXs9xCBY+eRsCjhO6D&#10;kHSdC6vjkm5A0HZylZUIsiJ+8K20t5YkiSinrBuzDkuq8joDF805ZZcnXzOE1yi/be8vz66A62Wr&#10;0vaEcnNyp7zIVc4u46pup5RKBwS9wb9s5W1B37HPxbqpaNzWz5gGI3BZMLh6ZS1kOn87OqqIllvs&#10;fX/B+YSKoBCoRNeVURCHRLwbV4YZ04euVRlnTB+uZ8YWdlE9odvgfrKKoA8VQeSrCPq1kVAKi4+e&#10;ruatCgoZTPQIxZdbFMqRCCIXUBac9FjpPYMwN6RFRDXlFv1+w3EXJ4xa4dOPc0OwDGg9lRb9cIO5&#10;oCwoXBnBCB5FRdB3s9rIOQSFV5bBcBUfBWFoLD669/sGSPCeJtjU3jpEhmCfVFr0JgSHsCLoA7/W&#10;3TWL2DuYLnx6E/Zh1YdeVHzrzi+bW7B1yoJCn4AJcdFmRTAECtgFL7foh722cr84aGh+KVkLyMBM&#10;9xgrAwAO+DlBBGdFjK0fUlqsyiuCbtJqMRVWBP1UXp0VJMUtCq+NPeEe+QazQ/HR4YL4xp21zvce&#10;iQXl0Q3evtyiEFtEsGYZXODkBCvRjwleWHeuk91VzhMBo8HWSvllhL8hglU9+tFM8uLlFv1KRjLJ&#10;RcHWv0xT7RRyKaMovDYNt37RAy5d5dFy65S0WFseNUKsEcGaCRu/km+mHd4wOIVPP0iF0Kqt7RXJ&#10;S8ijcaFl+WVELVYQM1hR4Y1f97RVjH6vsKtsGWH2dX7dVTH6AB+3hlcwCukQb43jCxVB33E7eGPx&#10;rVv/1l1tQgpBZVcdADA4WYyVXRcsRN3QLGFeEWPn49SuNnP1PhDsKhuvWLp6jNVJ08+uHVouYgSJ&#10;yL11JYbHo53PdENlVhj8tmlXm13XwiGRTgH/LmJcT9uTlTF8LRQSabGmx7UfzbraGnfttzLb2kC6&#10;Du5a2TMBs9INUhJ6ld/aB944/FIR9NuybW0dvvYZrqa2nFmH8bG2LFz7Hl4dw8ONGQazQ/GtwzYC&#10;+ltFMEQftZh5432mGiHZ2jLoPdOeiBvjsbZ42r3cff+d/+Hn5xf789Wn55c/3+w/Su5L1Vt6Pty+&#10;/+HhsPhl9/D24p39z7+KEnt4lG8+7t/dPzwElci/oNaNfYSrevPpcP/24r9GbImt/tSMy3fDZr3s&#10;3nX9clyvNkucmvwTqppj5fvju/++wLdNd3l3f3198/jz/ePN4tePD4/Pl/jHtxd3Ly9PtYpA14fd&#10;5/vH2zdI2a3efNzdP14sPkMdPaaB8kuu7H/sJQ/7T4+uFNPdze76J//zy+7+wf38RiO2ioUCwqfT&#10;tRQYen76y+H77+Sn9/vrv/7lsDjsX+SessUvNwf8cLc//CfQHnZPby+e/+PT7nBzsXj4x8dnwMc5&#10;Coi92F9QkFjmjUP8l/fxX3aPV2jq7cXLBXKZ8uMPL/gNX/n0dLi/vcOTjNXF4/6Pn172H+5fxHJH&#10;VP6Xz89P9qfby8+38hNIaUB2d3/14+5lF/9upS5vmv3d/uH65vD9/wgAAAD//wMAUEsDBBQABgAI&#10;AAAAIQAcFby14gAAAAsBAAAPAAAAZHJzL2Rvd25yZXYueG1sTI/BSsNAEIbvgu+wjOCt3U2jTYnZ&#10;lFLUUxFsBfE2TaZJaHY2ZLdJ+vZuT3qbYT7++f5sPZlWDNS7xrKGaK5AEBe2bLjS8HV4m61AOI9c&#10;YmuZNFzJwTq/v8swLe3InzTsfSVCCLsUNdTed6mUrqjJoJvbjjjcTrY36MPaV7LscQzhppULpZbS&#10;YMPhQ40dbWsqzvuL0fA+4riJo9dhdz5trz+H54/vXURaPz5MmxcQnib/B8NNP6hDHpyO9sKlE62G&#10;VaKSgGqYLeMFiBuhkiQGcQxT/AQyz+T/DvkvAAAA//8DAFBLAQItABQABgAIAAAAIQC2gziS/gAA&#10;AOEBAAATAAAAAAAAAAAAAAAAAAAAAABbQ29udGVudF9UeXBlc10ueG1sUEsBAi0AFAAGAAgAAAAh&#10;ADj9If/WAAAAlAEAAAsAAAAAAAAAAAAAAAAALwEAAF9yZWxzLy5yZWxzUEsBAi0AFAAGAAgAAAAh&#10;AKdijbOaMAAAXzgBAA4AAAAAAAAAAAAAAAAALgIAAGRycy9lMm9Eb2MueG1sUEsBAi0AFAAGAAgA&#10;AAAhABwVvLXiAAAACwEAAA8AAAAAAAAAAAAAAAAA9DIAAGRycy9kb3ducmV2LnhtbFBLBQYAAAAA&#10;BAAEAPMAAAADNAAAAAA=&#10;">
                <v:shape id="AutoShape 115" o:spid="_x0000_s1027" style="position:absolute;left:8707;top:-633;width:2066;height:766;visibility:visible;mso-wrap-style:square;v-text-anchor:top" coordsize="2066,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HuRwwAAANoAAAAPAAAAZHJzL2Rvd25yZXYueG1sRI/NbsIw&#10;EITvlfoO1lbi1jjlQEsag6pW/Bw4lIRLbyt7SQLxOopNCG9fI1XqcTQz32jy5WhbMVDvG8cKXpIU&#10;BLF2puFKwaFcPb+B8AHZYOuYFNzIw3Lx+JBjZtyV9zQUoRIRwj5DBXUIXSal1zVZ9InriKN3dL3F&#10;EGVfSdPjNcJtK6dpOpMWG44LNXb0WZM+FxerYC2tm5+/vrU1ww5PpQk/t41RavI0fryDCDSG//Bf&#10;e2sUvML9SrwBcvELAAD//wMAUEsBAi0AFAAGAAgAAAAhANvh9svuAAAAhQEAABMAAAAAAAAAAAAA&#10;AAAAAAAAAFtDb250ZW50X1R5cGVzXS54bWxQSwECLQAUAAYACAAAACEAWvQsW78AAAAVAQAACwAA&#10;AAAAAAAAAAAAAAAfAQAAX3JlbHMvLnJlbHNQSwECLQAUAAYACAAAACEAbqx7kcMAAADaAAAADwAA&#10;AAAAAAAAAAAAAAAHAgAAZHJzL2Rvd25yZXYueG1sUEsFBgAAAAADAAMAtwAAAPcCAAAAAA==&#10;" path="m531,l454,8,379,28,306,58,238,98r-63,47l120,200,73,261,37,326,12,395,,472r6,71l28,607r36,55l114,707r62,33l249,760r82,6l417,756r84,-24l580,695r74,-48l1856,647r36,-27l1947,566r46,-61l2030,440r25,-69l2066,294r-5,-71l2039,159r-27,-40l810,119,760,68,696,29,619,6,531,xm1256,647r-602,l704,698r64,38l845,760r88,6l1019,756r84,-24l1183,695r73,-48xm1856,647r-600,l1306,698r64,38l1447,760r88,6l1612,758r76,-20l1761,708r68,-40l1856,647xm1133,r-85,10l964,34,884,71r-74,48l1412,119,1362,68,1298,29,1221,6,1133,xm1735,r-85,10l1566,34r-80,37l1412,119r600,l2003,104,1953,59,1891,25,1818,5,1735,xe" fillcolor="#969ca1" stroked="f">
                  <v:path arrowok="t" o:connecttype="custom" o:connectlocs="454,-624;306,-574;175,-487;73,-371;12,-237;6,-89;64,30;176,108;331,134;501,100;654,15;1892,-12;1993,-127;2055,-261;2061,-409;2012,-513;760,-564;619,-626;1256,15;704,66;845,128;1019,124;1183,63;1856,15;1306,66;1447,128;1612,126;1761,76;1856,15;1048,-622;884,-561;1412,-513;1298,-603;1133,-632;1650,-622;1486,-561;2012,-513;1953,-573;1818,-627" o:connectangles="0,0,0,0,0,0,0,0,0,0,0,0,0,0,0,0,0,0,0,0,0,0,0,0,0,0,0,0,0,0,0,0,0,0,0,0,0,0,0"/>
                </v:shape>
                <v:shape id="AutoShape 114" o:spid="_x0000_s1028" style="position:absolute;left:8781;top:-562;width:1917;height:626;visibility:visible;mso-wrap-style:square;v-text-anchor:top" coordsize="1917,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TiwwQAAANoAAAAPAAAAZHJzL2Rvd25yZXYueG1sRE9Nb4JA&#10;EL038T9sxqQ3WWyqadDV1LZGm14K5cBxwo5Ays4SdgX89+6hSY8v73u7n0wrBupdY1nBMopBEJdW&#10;N1wpyH+OixcQziNrbC2Tghs52O9mD1tMtB05pSHzlQgh7BJUUHvfJVK6siaDLrIdceAutjfoA+wr&#10;qXscQ7hp5VMcr6XBhkNDjR291VT+Zlej4JS+V1+H/Pn7sytWxUcq5WnUg1KP8+l1A8LT5P/Ff+6z&#10;VhC2hivhBsjdHQAA//8DAFBLAQItABQABgAIAAAAIQDb4fbL7gAAAIUBAAATAAAAAAAAAAAAAAAA&#10;AAAAAABbQ29udGVudF9UeXBlc10ueG1sUEsBAi0AFAAGAAgAAAAhAFr0LFu/AAAAFQEAAAsAAAAA&#10;AAAAAAAAAAAAHwEAAF9yZWxzLy5yZWxzUEsBAi0AFAAGAAgAAAAhACXxOLDBAAAA2gAAAA8AAAAA&#10;AAAAAAAAAAAABwIAAGRycy9kb3ducmV2LnhtbFBLBQYAAAAAAwADALcAAAD1AgAAAAA=&#10;" path="m454,l383,8,313,28,245,59,183,99r-57,47l78,200,40,259,13,323,,394r5,65l27,516r38,47l118,598r64,22l258,626r77,-10l411,593r72,-35l549,512r58,-54l1810,458r28,-32l1877,366r26,-63l1917,232r-5,-64l707,168,677,98,623,44,548,10,454,xm1209,458r-602,l637,528r54,54l767,616r94,10l938,616r75,-23l1085,558r66,-46l1209,458xm1810,458r-601,l1239,528r55,54l1369,616r94,10l1534,617r70,-20l1671,567r63,-40l1790,480r20,-22xm1056,l979,10,903,33,831,68r-66,46l707,168r603,l1279,98,1225,44,1150,10,1056,xm1658,r-77,10l1506,33r-72,35l1368,114r-58,54l1912,168r,-1l1889,110,1851,63,1799,28,1734,6,1658,xe" stroked="f">
                  <v:path arrowok="t" o:connecttype="custom" o:connectlocs="383,-554;245,-503;126,-416;40,-303;0,-168;27,-46;118,36;258,64;411,31;549,-50;1810,-104;1877,-196;1917,-330;707,-394;623,-518;454,-562;607,-104;691,20;861,64;1013,31;1151,-50;1810,-104;1239,-34;1369,54;1534,55;1671,5;1790,-82;1056,-562;903,-529;765,-448;1310,-394;1225,-518;1056,-562;1581,-552;1434,-494;1310,-394;1912,-395;1851,-499;1734,-556" o:connectangles="0,0,0,0,0,0,0,0,0,0,0,0,0,0,0,0,0,0,0,0,0,0,0,0,0,0,0,0,0,0,0,0,0,0,0,0,0,0,0"/>
                </v:shape>
                <v:shape id="Freeform 113" o:spid="_x0000_s1029" style="position:absolute;left:9418;top:-529;width:644;height:560;visibility:visible;mso-wrap-style:square;v-text-anchor:top" coordsize="64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sdaxAAAANoAAAAPAAAAZHJzL2Rvd25yZXYueG1sRI9BawIx&#10;FITvBf9DeEIvRRN7KO5qFBFtvUmtCN6em9fN0s3Lsonutr++EQo9DjPzDTNf9q4WN2pD5VnDZKxA&#10;EBfeVFxqOH5sR1MQISIbrD2Thm8KsFwMHuaYG9/xO90OsRQJwiFHDTbGJpcyFJYchrFviJP36VuH&#10;Mcm2lKbFLsFdLZ+VepEOK04LFhtaWyq+DlenYbex4XX79Hbdd1P1E1Xmzpf6pPXjsF/NQETq43/4&#10;r70zGjK4X0k3QC5+AQAA//8DAFBLAQItABQABgAIAAAAIQDb4fbL7gAAAIUBAAATAAAAAAAAAAAA&#10;AAAAAAAAAABbQ29udGVudF9UeXBlc10ueG1sUEsBAi0AFAAGAAgAAAAhAFr0LFu/AAAAFQEAAAsA&#10;AAAAAAAAAAAAAAAAHwEAAF9yZWxzLy5yZWxzUEsBAi0AFAAGAAgAAAAhAGwax1rEAAAA2gAAAA8A&#10;AAAAAAAAAAAAAAAABwIAAGRycy9kb3ducmV2LnhtbFBLBQYAAAAAAwADALcAAAD4AgAAAAA=&#10;" path="m419,l346,9,274,32,206,67r-63,45l89,165,45,224,15,289,,363r8,66l37,484r47,42l147,552r78,8l298,550r72,-22l439,493r62,-45l556,395r43,-59l629,271r15,-74l636,131,608,76,561,34,497,8,419,xe" fillcolor="#3c87c7" stroked="f">
                  <v:path arrowok="t" o:connecttype="custom" o:connectlocs="419,-529;346,-520;274,-497;206,-462;143,-417;89,-364;45,-305;15,-240;0,-166;8,-100;37,-45;84,-3;147,23;225,31;298,21;370,-1;439,-36;501,-81;556,-134;599,-193;629,-258;644,-332;636,-398;608,-453;561,-495;497,-521;419,-529" o:connectangles="0,0,0,0,0,0,0,0,0,0,0,0,0,0,0,0,0,0,0,0,0,0,0,0,0,0,0"/>
                </v:shape>
                <v:shape id="AutoShape 112" o:spid="_x0000_s1030" style="position:absolute;left:9414;top:-492;width:612;height:481;visibility:visible;mso-wrap-style:square;v-text-anchor:top" coordsize="612,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V5cxgAAANsAAAAPAAAAZHJzL2Rvd25yZXYueG1sRI9Pa8JA&#10;EMXvQr/DMgVvurFgkdRVglBoqUj9c7C3ITsmwexs2N2a2E/fORR6m+G9ee83y/XgWnWjEBvPBmbT&#10;DBRx6W3DlYHT8XWyABUTssXWMxm4U4T16mG0xNz6nvd0O6RKSQjHHA3UKXW51rGsyWGc+o5YtIsP&#10;DpOsodI2YC/hrtVPWfasHTYsDTV2tKmpvB6+nYEiBeqzzfzz/LU7vc+Kc9jufj6MGT8OxQuoREP6&#10;N/9dv1nBF3r5RQbQq18AAAD//wMAUEsBAi0AFAAGAAgAAAAhANvh9svuAAAAhQEAABMAAAAAAAAA&#10;AAAAAAAAAAAAAFtDb250ZW50X1R5cGVzXS54bWxQSwECLQAUAAYACAAAACEAWvQsW78AAAAVAQAA&#10;CwAAAAAAAAAAAAAAAAAfAQAAX3JlbHMvLnJlbHNQSwECLQAUAAYACAAAACEA9SleXMYAAADbAAAA&#10;DwAAAAAAAAAAAAAAAAAHAgAAZHJzL2Rvd25yZXYueG1sUEsFBgAAAAADAAMAtwAAAPoCAAAAAA==&#10;" path="m403,l371,1,342,5,314,9r-27,7l261,24,233,36,205,50,176,68,147,88r-27,22l94,135,71,161,51,189,33,218,19,247,9,278,,320r1,39l9,394r18,31l55,451r41,18l150,479r67,2l265,477r46,-7l353,460r39,-14l429,427r35,-23l496,378r-244,l217,373,196,356,186,328r4,-40l565,277r14,-30l591,221r7,-18l221,203r14,-23l250,160r17,-17l284,128r18,-11l319,109r18,-5l354,102r255,l602,78,584,50,557,26,517,10,466,1,403,xm351,334r-23,18l304,366r-26,8l252,378r244,l497,377r32,-33l351,334xm609,102r-255,l370,103r13,3l395,111r10,8l412,128r4,12l417,154r-3,17l411,182r-3,9l404,197r-183,6l598,203r1,-2l604,185r8,-39l611,111r-2,-9xe" stroked="f">
                  <v:path arrowok="t" o:connecttype="custom" o:connectlocs="371,-490;314,-482;261,-467;205,-441;147,-403;94,-356;51,-302;19,-244;0,-171;9,-97;55,-40;150,-12;265,-14;353,-31;429,-64;496,-113;217,-118;186,-163;565,-214;591,-270;221,-288;250,-331;284,-363;319,-382;354,-389;602,-413;557,-465;466,-490;351,-157;304,-125;252,-113;497,-114;351,-157;354,-389;383,-385;405,-372;416,-351;414,-320;408,-300;221,-288;599,-290;612,-345;609,-389" o:connectangles="0,0,0,0,0,0,0,0,0,0,0,0,0,0,0,0,0,0,0,0,0,0,0,0,0,0,0,0,0,0,0,0,0,0,0,0,0,0,0,0,0,0,0"/>
                </v:shape>
                <v:shape id="Freeform 111" o:spid="_x0000_s1031" style="position:absolute;left:10026;top:-529;width:644;height:560;visibility:visible;mso-wrap-style:square;v-text-anchor:top" coordsize="64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TswwAAANsAAAAPAAAAZHJzL2Rvd25yZXYueG1sRE/fa8Iw&#10;EH4f7H8IN/Btph04R2cUNxgUfJoK2+OtuSbV5lKaWKt//TIQ9nYf389brEbXioH60HhWkE8zEMSV&#10;1w0bBfvdx+MLiBCRNbaeScGFAqyW93cLLLQ/8ycN22hECuFQoAIbY1dIGSpLDsPUd8SJq33vMCbY&#10;G6l7PKdw18qnLHuWDhtODRY7erdUHbcnp+D7upnXX/usNPns5+1Q74wdyrVSk4dx/Qoi0hj/xTd3&#10;qdP8HP5+SQfI5S8AAAD//wMAUEsBAi0AFAAGAAgAAAAhANvh9svuAAAAhQEAABMAAAAAAAAAAAAA&#10;AAAAAAAAAFtDb250ZW50X1R5cGVzXS54bWxQSwECLQAUAAYACAAAACEAWvQsW78AAAAVAQAACwAA&#10;AAAAAAAAAAAAAAAfAQAAX3JlbHMvLnJlbHNQSwECLQAUAAYACAAAACEA/tDU7MMAAADbAAAADwAA&#10;AAAAAAAAAAAAAAAHAgAAZHJzL2Rvd25yZXYueG1sUEsFBgAAAAADAAMAtwAAAPcCAAAAAA==&#10;" path="m418,l345,9,273,32,205,67r-63,45l88,165,45,224,14,289,,363r7,66l36,484r47,42l146,552r79,8l298,550r71,-22l438,493r63,-45l555,395r43,-59l629,271r14,-74l636,131,607,76,560,34,497,8,418,xe" fillcolor="#c61719" stroked="f">
                  <v:path arrowok="t" o:connecttype="custom" o:connectlocs="418,-529;345,-520;273,-497;205,-462;142,-417;88,-364;45,-305;14,-240;0,-166;7,-100;36,-45;83,-3;146,23;225,31;298,21;369,-1;438,-36;501,-81;555,-134;598,-193;629,-258;643,-332;636,-398;607,-453;560,-495;497,-521;418,-529" o:connectangles="0,0,0,0,0,0,0,0,0,0,0,0,0,0,0,0,0,0,0,0,0,0,0,0,0,0,0"/>
                </v:shape>
                <v:shape id="Freeform 110" o:spid="_x0000_s1032" style="position:absolute;left:8813;top:-529;width:644;height:560;visibility:visible;mso-wrap-style:square;v-text-anchor:top" coordsize="64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CO2vgAAANsAAAAPAAAAZHJzL2Rvd25yZXYueG1sRE9Li8Iw&#10;EL4L/ocwgjdN9SBSjSIFUVb24APPQzJ9aDMpTbZ2//1mQfA2H99z1tve1qKj1leOFcymCQhi7UzF&#10;hYLbdT9ZgvAB2WDtmBT8koftZjhYY2rci8/UXUIhYgj7FBWUITSplF6XZNFPXUMcudy1FkOEbSFN&#10;i68Ybms5T5KFtFhxbCixoawk/bz8WAV5uGvaZ9/F9fRIvjLqDvqUs1LjUb9bgQjUh4/47T6aOH8O&#10;/7/EA+TmDwAA//8DAFBLAQItABQABgAIAAAAIQDb4fbL7gAAAIUBAAATAAAAAAAAAAAAAAAAAAAA&#10;AABbQ29udGVudF9UeXBlc10ueG1sUEsBAi0AFAAGAAgAAAAhAFr0LFu/AAAAFQEAAAsAAAAAAAAA&#10;AAAAAAAAHwEAAF9yZWxzLy5yZWxzUEsBAi0AFAAGAAgAAAAhALK4I7a+AAAA2wAAAA8AAAAAAAAA&#10;AAAAAAAABwIAAGRycy9kb3ducmV2LnhtbFBLBQYAAAAAAwADALcAAADyAgAAAAA=&#10;" path="m419,l346,9,274,32,206,67r-63,45l89,165,46,224,15,289,,363r8,66l37,484r47,42l147,552r78,8l298,550r72,-22l439,493r62,-45l556,395r43,-59l629,271r15,-74l636,131,608,76,561,34,497,8,419,xe" fillcolor="#4d9e34" stroked="f">
                  <v:path arrowok="t" o:connecttype="custom" o:connectlocs="419,-529;346,-520;274,-497;206,-462;143,-417;89,-364;46,-305;15,-240;0,-166;8,-100;37,-45;84,-3;147,23;225,31;298,21;370,-1;439,-36;501,-81;556,-134;599,-193;629,-258;644,-332;636,-398;608,-453;561,-495;497,-521;419,-529" o:connectangles="0,0,0,0,0,0,0,0,0,0,0,0,0,0,0,0,0,0,0,0,0,0,0,0,0,0,0"/>
                </v:shape>
                <v:shape id="AutoShape 109" o:spid="_x0000_s1033" style="position:absolute;left:8819;top:-490;width:1839;height:481;visibility:visible;mso-wrap-style:square;v-text-anchor:top" coordsize="1839,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gnuwQAAANsAAAAPAAAAZHJzL2Rvd25yZXYueG1sRE9Na8JA&#10;EL0X+h+WKXhrNiq2El1FWgT1UkwFr8PumASzsyG7xrS/3hUEb/N4nzNf9rYWHbW+cqxgmKQgiLUz&#10;FRcKDr/r9ykIH5AN1o5JwR95WC5eX+aYGXflPXV5KEQMYZ+hgjKEJpPS65Is+sQ1xJE7udZiiLAt&#10;pGnxGsNtLUdp+iEtVhwbSmzoqyR9zi9WQTedjH62Onfj0K+6z/3xO9W7f6UGb/1qBiJQH57ih3tj&#10;4vwx3H+JB8jFDQAA//8DAFBLAQItABQABgAIAAAAIQDb4fbL7gAAAIUBAAATAAAAAAAAAAAAAAAA&#10;AAAAAABbQ29udGVudF9UeXBlc10ueG1sUEsBAi0AFAAGAAgAAAAhAFr0LFu/AAAAFQEAAAsAAAAA&#10;AAAAAAAAAAAAHwEAAF9yZWxzLy5yZWxzUEsBAi0AFAAGAAgAAAAhAIAqCe7BAAAA2wAAAA8AAAAA&#10;AAAAAAAAAAAABwIAAGRycy9kb3ducmV2LnhtbFBLBQYAAAAAAwADALcAAAD1AgAAAAA=&#10;" path="m643,111l637,78,622,51,600,30,570,15,532,5,487,,435,2,359,12,289,32,224,62r-59,39l113,147,70,196,37,247,13,303,,372r13,52l52,459r66,18l209,478r88,-13l377,438r72,-39l494,361r17,-15l565,280,394,276r-32,35l328,337r-35,16l256,361r-15,l228,358r-12,-5l205,345r-8,-10l193,323r,-15l197,291r12,-29l226,233r21,-28l272,177r28,-24l330,135r32,-11l396,118r32,1l450,128r11,18l463,171,640,149r3,-31l643,111m1839,99r-3,-26l1826,51,1809,33,1782,19r-39,-9l1690,6,1626,5r-59,4l1515,17r-45,12l1432,46r-32,20l1372,89r-23,27l1330,147r168,12l1509,145r11,-12l1531,124r12,-6l1554,114r13,-4l1581,108r16,-1l1611,107r12,2l1634,112r9,4l1653,122r4,9l1654,142r-2,8l1648,160r-7,13l1623,178r-24,4l1585,184r,66l1570,280r-17,26l1535,327r-19,16l1494,355r-23,9l1449,369r-19,2l1413,372r-12,-4l1384,352r-3,-11l1385,326r4,-10l1395,307r10,-9l1416,290r22,-9l1474,272r50,-11l1585,250r,-66l1568,187r-82,11l1448,204r-33,6l1385,216r-27,8l1332,234r-26,12l1283,261r-20,18l1247,301r-13,24l1224,354r-4,25l1222,403r7,22l1241,445r19,17l1286,474r34,6l1362,481r45,-5l1451,463r45,-20l1540,415r-3,12l1535,440r-1,13l1533,466r132,-2l1712,432r1,-11l1714,415r1,-6l1718,398r6,-21l1726,372r10,-24l1752,312r21,-43l1783,250r13,-26l1813,185r13,-32l1834,129r3,-22l1839,99e" stroked="f">
                  <v:path arrowok="t" o:connecttype="custom" o:connectlocs="622,-439;532,-485;359,-478;165,-389;37,-243;13,-66;209,-12;449,-91;565,-210;328,-153;241,-129;205,-145;193,-182;226,-257;300,-337;396,-372;461,-344;643,-372;1836,-417;1782,-471;1626,-485;1470,-461;1372,-401;1498,-331;1531,-366;1567,-380;1611,-383;1643,-374;1654,-348;1641,-317;1585,-306;1553,-184;1494,-135;1430,-119;1384,-138;1389,-174;1416,-200;1524,-229;1568,-303;1415,-280;1332,-256;1263,-211;1224,-136;1229,-65;1286,-16;1407,-14;1540,-75;1534,-37;1712,-58;1715,-81;1726,-118;1773,-221;1813,-305;1837,-383" o:connectangles="0,0,0,0,0,0,0,0,0,0,0,0,0,0,0,0,0,0,0,0,0,0,0,0,0,0,0,0,0,0,0,0,0,0,0,0,0,0,0,0,0,0,0,0,0,0,0,0,0,0,0,0,0,0"/>
                </v:shape>
                <w10:wrap anchorx="page"/>
              </v:group>
            </w:pict>
          </mc:Fallback>
        </mc:AlternateContent>
      </w:r>
      <w:r w:rsidRPr="27AA32A0">
        <w:rPr>
          <w:b/>
          <w:bCs/>
          <w:sz w:val="32"/>
          <w:szCs w:val="32"/>
        </w:rPr>
        <w:t>CCEA Post-Results Service Submission Form</w:t>
      </w:r>
    </w:p>
    <w:p w14:paraId="66125698" w14:textId="77777777" w:rsidR="00CD1879" w:rsidRDefault="00CD1879">
      <w:pPr>
        <w:pStyle w:val="BodyText"/>
        <w:rPr>
          <w:b/>
          <w:sz w:val="20"/>
        </w:rPr>
      </w:pPr>
    </w:p>
    <w:p w14:paraId="66125699" w14:textId="77777777" w:rsidR="00CD1879" w:rsidRDefault="00CD1879">
      <w:pPr>
        <w:pStyle w:val="BodyText"/>
        <w:rPr>
          <w:b/>
          <w:sz w:val="20"/>
        </w:rPr>
      </w:pPr>
    </w:p>
    <w:p w14:paraId="6612569A" w14:textId="77777777" w:rsidR="00CD1879" w:rsidRDefault="00CD1879">
      <w:pPr>
        <w:pStyle w:val="BodyText"/>
        <w:spacing w:before="4"/>
        <w:rPr>
          <w:b/>
          <w:sz w:val="20"/>
        </w:rPr>
      </w:pPr>
    </w:p>
    <w:p w14:paraId="6612569B" w14:textId="6CB7B40A" w:rsidR="00CD1879" w:rsidRDefault="005239FF">
      <w:pPr>
        <w:spacing w:before="91"/>
        <w:ind w:left="390"/>
        <w:rPr>
          <w:b/>
          <w:sz w:val="30"/>
        </w:rPr>
      </w:pPr>
      <w:r>
        <w:rPr>
          <w:noProof/>
          <w:lang w:bidi="ar-SA"/>
        </w:rPr>
        <mc:AlternateContent>
          <mc:Choice Requires="wps">
            <w:drawing>
              <wp:anchor distT="0" distB="0" distL="114300" distR="114300" simplePos="0" relativeHeight="251191296" behindDoc="1" locked="0" layoutInCell="1" allowOverlap="1" wp14:anchorId="6612572D" wp14:editId="0898E5E2">
                <wp:simplePos x="0" y="0"/>
                <wp:positionH relativeFrom="page">
                  <wp:posOffset>720090</wp:posOffset>
                </wp:positionH>
                <wp:positionV relativeFrom="paragraph">
                  <wp:posOffset>-127000</wp:posOffset>
                </wp:positionV>
                <wp:extent cx="6120130" cy="6911975"/>
                <wp:effectExtent l="0" t="0" r="0" b="0"/>
                <wp:wrapNone/>
                <wp:docPr id="5"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6911975"/>
                        </a:xfrm>
                        <a:prstGeom prst="rect">
                          <a:avLst/>
                        </a:prstGeom>
                        <a:solidFill>
                          <a:srgbClr val="E9F3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57E1AD" id="Rectangle 107" o:spid="_x0000_s1026" style="position:absolute;margin-left:56.7pt;margin-top:-10pt;width:481.9pt;height:544.25pt;z-index:-252125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I2bgQIAAP4EAAAOAAAAZHJzL2Uyb0RvYy54bWysVNuO2yAQfa/Uf0C8Z22yzsXWOqu9paq0&#10;bVfd9gMI4BgVAwUSZ7fqv3fASZpt+1BVzQNhPMPhzMwZLi53nUJb4bw0usbkLMdIaGa41Osaf/60&#10;HM0x8oFqTpXRosZPwuPLxetXF72txNi0RnHhEIBoX/W2xm0Itsoyz1rRUX9mrNDgbIzraADTrTPu&#10;aA/oncrGeT7NeuO4dYYJ7+Hr7eDEi4TfNIKFD03jRUCqxsAtpNWldRXXbHFBq7WjtpVsT4P+A4uO&#10;Sg2XHqFuaaBo4+RvUJ1kznjThDNmusw0jWQi5QDZkPyXbB5bakXKBYrj7bFM/v/BsvfbB4ckr/EE&#10;I007aNFHKBrVayUQyWexQL31FcQ92gcXU/T23rAvHmlz00KcuHLO9K2gHGiRGJ+9OBAND0fRqn9n&#10;OODTTTCpVrvGdREQqoB2qSVPx5aIXUAMPk4J1OUcOsfANy0JKWeTdAetDset8+GNMB2Kmxo7oJ/g&#10;6fbeh0iHVoeQRN8oyZdSqWS49epGObSloI+7cnl+d75H96dhSsdgbeKxAXH4AizhjuiLfFO/v5Vk&#10;XOTX43K0nM5no2JZTEblLJ+PclJel9O8KIvb5fdIkBRVKzkX+l5qcdAeKf6ut/spGFST1If6GpeT&#10;8STl/oK9P00yT78/JdnJAKOoZFfj+TGIVrGzd5pD2rQKVKphn72kn6oMNTj8p6okHcTWDxJaGf4E&#10;MnAGmgQNhUcDNq1xzxj1MIA19l831AmM1FsNUipJUcSJTUYxmY3BcKee1amHagZQNQ4YDdubMEz5&#10;xjq5buEmkgqjzRXIr5FJGFGaA6u9aGHIUgb7ByFO8amdon4+W4sfAAAA//8DAFBLAwQUAAYACAAA&#10;ACEAFeTHWuEAAAANAQAADwAAAGRycy9kb3ducmV2LnhtbEyPPU/DMBCGdyT+g3VIbK3TAGmbxqkQ&#10;AgY6EVClbk5skijxOdhOG/49lwm2e3WP3o9sP5menbXzrUUBq2UETGNlVYu1gM+Pl8UGmA8Slewt&#10;agE/2sM+v77KZKrsBd/1uQg1IxP0qRTQhDCknPuq0Ub6pR000u/LOiMDSVdz5eSFzE3P4yhKuJEt&#10;UkIjB/3U6KorRiNg3CbHre3iU+ni6nR4/X4u+FsnxO3N9LgDFvQU/mCY61N1yKlTaUdUnvWkV3f3&#10;hApYUA6wmYjW6xhYOV/J5gF4nvH/K/JfAAAA//8DAFBLAQItABQABgAIAAAAIQC2gziS/gAAAOEB&#10;AAATAAAAAAAAAAAAAAAAAAAAAABbQ29udGVudF9UeXBlc10ueG1sUEsBAi0AFAAGAAgAAAAhADj9&#10;If/WAAAAlAEAAAsAAAAAAAAAAAAAAAAALwEAAF9yZWxzLy5yZWxzUEsBAi0AFAAGAAgAAAAhAGMs&#10;jZuBAgAA/gQAAA4AAAAAAAAAAAAAAAAALgIAAGRycy9lMm9Eb2MueG1sUEsBAi0AFAAGAAgAAAAh&#10;ABXkx1rhAAAADQEAAA8AAAAAAAAAAAAAAAAA2wQAAGRycy9kb3ducmV2LnhtbFBLBQYAAAAABAAE&#10;APMAAADpBQAAAAA=&#10;" fillcolor="#e9f3e3" stroked="f">
                <w10:wrap anchorx="page"/>
              </v:rect>
            </w:pict>
          </mc:Fallback>
        </mc:AlternateContent>
      </w:r>
      <w:r w:rsidR="00171A37">
        <w:rPr>
          <w:b/>
          <w:color w:val="3AAA35"/>
          <w:sz w:val="30"/>
        </w:rPr>
        <w:t>Important Information for Students</w:t>
      </w:r>
    </w:p>
    <w:p w14:paraId="6612569C" w14:textId="77777777" w:rsidR="00CD1879" w:rsidRDefault="00171A37">
      <w:pPr>
        <w:pStyle w:val="Heading2"/>
        <w:spacing w:before="169" w:line="249" w:lineRule="auto"/>
      </w:pPr>
      <w:r>
        <w:t>What may happen to your grade during the Centre Review and Appeal to</w:t>
      </w:r>
      <w:r>
        <w:rPr>
          <w:spacing w:val="-40"/>
        </w:rPr>
        <w:t xml:space="preserve"> </w:t>
      </w:r>
      <w:r>
        <w:t>CCEA Awarding</w:t>
      </w:r>
      <w:r>
        <w:rPr>
          <w:spacing w:val="-1"/>
        </w:rPr>
        <w:t xml:space="preserve"> </w:t>
      </w:r>
      <w:r>
        <w:t>Organisation?</w:t>
      </w:r>
    </w:p>
    <w:p w14:paraId="6612569D" w14:textId="7C5F0AC4" w:rsidR="00CD1879" w:rsidRDefault="00171A37">
      <w:pPr>
        <w:pStyle w:val="BodyText"/>
        <w:spacing w:before="69" w:line="266" w:lineRule="auto"/>
        <w:ind w:left="390" w:right="470"/>
      </w:pPr>
      <w:r>
        <w:t>If you ask your school or college to undertake a Centre Review of your grade, or if you subsequently ask for an appeal to be submitted to CCEA</w:t>
      </w:r>
      <w:r w:rsidR="003115BB">
        <w:t xml:space="preserve"> </w:t>
      </w:r>
      <w:r>
        <w:rPr>
          <w:spacing w:val="-51"/>
        </w:rPr>
        <w:t xml:space="preserve"> </w:t>
      </w:r>
      <w:r>
        <w:t>Awarding Organisation (AO), there are three possible</w:t>
      </w:r>
      <w:r>
        <w:rPr>
          <w:spacing w:val="-3"/>
        </w:rPr>
        <w:t xml:space="preserve"> </w:t>
      </w:r>
      <w:r>
        <w:t>outcomes:</w:t>
      </w:r>
    </w:p>
    <w:p w14:paraId="6612569E" w14:textId="77777777" w:rsidR="00CD1879" w:rsidRDefault="00171A37">
      <w:pPr>
        <w:pStyle w:val="ListParagraph"/>
        <w:numPr>
          <w:ilvl w:val="0"/>
          <w:numId w:val="4"/>
        </w:numPr>
        <w:tabs>
          <w:tab w:val="left" w:pos="673"/>
          <w:tab w:val="left" w:pos="674"/>
        </w:tabs>
        <w:spacing w:before="111"/>
      </w:pPr>
      <w:r>
        <w:t>your original grade goes down, so your final grade may be lower than the original</w:t>
      </w:r>
      <w:r>
        <w:rPr>
          <w:spacing w:val="-30"/>
        </w:rPr>
        <w:t xml:space="preserve"> </w:t>
      </w:r>
      <w:r>
        <w:t>grade</w:t>
      </w:r>
    </w:p>
    <w:p w14:paraId="6612569F" w14:textId="77777777" w:rsidR="00CD1879" w:rsidRDefault="00171A37">
      <w:pPr>
        <w:pStyle w:val="BodyText"/>
        <w:spacing w:before="28"/>
        <w:ind w:left="673"/>
      </w:pPr>
      <w:r>
        <w:t>you received;</w:t>
      </w:r>
    </w:p>
    <w:p w14:paraId="661256A0" w14:textId="77777777" w:rsidR="00CD1879" w:rsidRDefault="00171A37">
      <w:pPr>
        <w:pStyle w:val="ListParagraph"/>
        <w:numPr>
          <w:ilvl w:val="0"/>
          <w:numId w:val="4"/>
        </w:numPr>
        <w:tabs>
          <w:tab w:val="left" w:pos="673"/>
          <w:tab w:val="left" w:pos="674"/>
        </w:tabs>
      </w:pPr>
      <w:r>
        <w:t>your original grade stays the same, so there is no change to your grade;</w:t>
      </w:r>
      <w:r>
        <w:rPr>
          <w:spacing w:val="-12"/>
        </w:rPr>
        <w:t xml:space="preserve"> </w:t>
      </w:r>
      <w:r>
        <w:t>or</w:t>
      </w:r>
    </w:p>
    <w:p w14:paraId="661256A1" w14:textId="77777777" w:rsidR="00CD1879" w:rsidRDefault="00171A37">
      <w:pPr>
        <w:pStyle w:val="ListParagraph"/>
        <w:numPr>
          <w:ilvl w:val="0"/>
          <w:numId w:val="4"/>
        </w:numPr>
        <w:tabs>
          <w:tab w:val="left" w:pos="673"/>
          <w:tab w:val="left" w:pos="674"/>
        </w:tabs>
      </w:pPr>
      <w:r>
        <w:t>your original grade goes up, so your final grade may be higher than the original grade</w:t>
      </w:r>
      <w:r>
        <w:rPr>
          <w:spacing w:val="-33"/>
        </w:rPr>
        <w:t xml:space="preserve"> </w:t>
      </w:r>
      <w:r>
        <w:t>you</w:t>
      </w:r>
    </w:p>
    <w:p w14:paraId="661256A2" w14:textId="77777777" w:rsidR="00CD1879" w:rsidRDefault="00171A37">
      <w:pPr>
        <w:pStyle w:val="BodyText"/>
        <w:spacing w:before="27"/>
        <w:ind w:left="673"/>
      </w:pPr>
      <w:r>
        <w:t>received.</w:t>
      </w:r>
    </w:p>
    <w:p w14:paraId="661256A3" w14:textId="77777777" w:rsidR="00CD1879" w:rsidRDefault="00CD1879">
      <w:pPr>
        <w:pStyle w:val="BodyText"/>
        <w:spacing w:before="8"/>
        <w:rPr>
          <w:sz w:val="26"/>
        </w:rPr>
      </w:pPr>
    </w:p>
    <w:p w14:paraId="661256A4" w14:textId="77777777" w:rsidR="00CD1879" w:rsidRDefault="00171A37">
      <w:pPr>
        <w:pStyle w:val="BodyText"/>
        <w:spacing w:line="266" w:lineRule="auto"/>
        <w:ind w:left="390" w:right="564"/>
      </w:pPr>
      <w:r>
        <w:t>To initiate a Centre Review, you must complete the form below. You can sign the form with an electronic, handwritten or typed signature. This confirms to your school or college that you have understood what the outcome might be, at any stage of the Centre Review and appeals process, and that you give your consent to a Centre Review and, should you wish, a subsequent Appeal to CCEA AO. A Centre Review or appeal cannot be withdrawn once a finding has been made.</w:t>
      </w:r>
    </w:p>
    <w:p w14:paraId="661256A5" w14:textId="77777777" w:rsidR="00CD1879" w:rsidRDefault="00CD1879">
      <w:pPr>
        <w:pStyle w:val="BodyText"/>
        <w:rPr>
          <w:sz w:val="24"/>
        </w:rPr>
      </w:pPr>
    </w:p>
    <w:p w14:paraId="661256A6" w14:textId="77777777" w:rsidR="00CD1879" w:rsidRDefault="00171A37">
      <w:pPr>
        <w:pStyle w:val="BodyText"/>
        <w:spacing w:line="266" w:lineRule="auto"/>
        <w:ind w:left="390" w:right="760"/>
      </w:pPr>
      <w:r>
        <w:t>If you believe an error persists once you have received the outcome of the Centre Review and you wish to progress to an Appeal to CCEA AO, you should discuss this as soon as possible with your school or college and ask them to submit your appeal on your behalf. CCEA AO needs to receive an application for appeal from your school or college by</w:t>
      </w:r>
    </w:p>
    <w:p w14:paraId="661256A7" w14:textId="77777777" w:rsidR="00CD1879" w:rsidRDefault="00171A37">
      <w:pPr>
        <w:spacing w:line="266" w:lineRule="auto"/>
        <w:ind w:left="390" w:right="470"/>
      </w:pPr>
      <w:r>
        <w:rPr>
          <w:b/>
        </w:rPr>
        <w:t xml:space="preserve">23 August 2021 </w:t>
      </w:r>
      <w:r>
        <w:t xml:space="preserve">for priority appeals (those with higher education places pending the outcome of an appeal) or </w:t>
      </w:r>
      <w:r>
        <w:rPr>
          <w:b/>
        </w:rPr>
        <w:t xml:space="preserve">17 September 2021 </w:t>
      </w:r>
      <w:r>
        <w:t>for non-priority appeals.</w:t>
      </w:r>
    </w:p>
    <w:p w14:paraId="661256A8" w14:textId="77777777" w:rsidR="00CD1879" w:rsidRDefault="00CD1879">
      <w:pPr>
        <w:pStyle w:val="BodyText"/>
        <w:spacing w:before="11"/>
      </w:pPr>
    </w:p>
    <w:p w14:paraId="661256A9" w14:textId="77777777" w:rsidR="00CD1879" w:rsidRDefault="00171A37">
      <w:pPr>
        <w:pStyle w:val="Heading2"/>
      </w:pPr>
      <w:r>
        <w:t>What is a priority appeal?</w:t>
      </w:r>
    </w:p>
    <w:p w14:paraId="661256AA" w14:textId="77777777" w:rsidR="00CD1879" w:rsidRDefault="00171A37">
      <w:pPr>
        <w:pStyle w:val="BodyText"/>
        <w:spacing w:before="79" w:line="266" w:lineRule="auto"/>
        <w:ind w:left="390" w:right="470"/>
      </w:pPr>
      <w:r>
        <w:t>A priority appeal is for students whose higher education place is pending the outcome of an appeal. You should inform your preferred higher education provider that you have requested a Centre Review or Appeal to CCEA AO.</w:t>
      </w:r>
    </w:p>
    <w:p w14:paraId="661256AB" w14:textId="77777777" w:rsidR="00CD1879" w:rsidRDefault="00CD1879">
      <w:pPr>
        <w:pStyle w:val="BodyText"/>
        <w:spacing w:before="3"/>
        <w:rPr>
          <w:sz w:val="23"/>
        </w:rPr>
      </w:pPr>
    </w:p>
    <w:p w14:paraId="661256AC" w14:textId="77777777" w:rsidR="00CD1879" w:rsidRDefault="00171A37">
      <w:pPr>
        <w:pStyle w:val="Heading2"/>
      </w:pPr>
      <w:r>
        <w:t>What is your UCAS personal identifier?</w:t>
      </w:r>
    </w:p>
    <w:p w14:paraId="661256AD" w14:textId="77777777" w:rsidR="00CD1879" w:rsidRDefault="00171A37">
      <w:pPr>
        <w:pStyle w:val="BodyText"/>
        <w:spacing w:before="79" w:line="266" w:lineRule="auto"/>
        <w:ind w:left="390" w:right="6"/>
      </w:pPr>
      <w:r>
        <w:t>Your UCAS personal identifier is the 10 digit code included in all correspondence from UCAS. This is needed to confirm that a student’s place is pending the outcome of an appeal.</w:t>
      </w:r>
    </w:p>
    <w:p w14:paraId="661256AE" w14:textId="77777777" w:rsidR="00CD1879" w:rsidRDefault="00CD1879">
      <w:pPr>
        <w:spacing w:line="266" w:lineRule="auto"/>
        <w:sectPr w:rsidR="00CD1879">
          <w:headerReference w:type="default" r:id="rId8"/>
          <w:footerReference w:type="default" r:id="rId9"/>
          <w:type w:val="continuous"/>
          <w:pgSz w:w="11910" w:h="16840"/>
          <w:pgMar w:top="720" w:right="1000" w:bottom="740" w:left="1020" w:header="0" w:footer="551" w:gutter="0"/>
          <w:pgNumType w:start="1"/>
          <w:cols w:space="720"/>
        </w:sectPr>
      </w:pPr>
    </w:p>
    <w:p w14:paraId="661256AF" w14:textId="6BCCE8CE" w:rsidR="00CD1879" w:rsidRDefault="00CD1879">
      <w:pPr>
        <w:pStyle w:val="BodyText"/>
        <w:rPr>
          <w:sz w:val="20"/>
        </w:rPr>
      </w:pPr>
    </w:p>
    <w:p w14:paraId="661256B0" w14:textId="77777777" w:rsidR="00CD1879" w:rsidRDefault="00CD1879">
      <w:pPr>
        <w:pStyle w:val="BodyText"/>
        <w:rPr>
          <w:sz w:val="20"/>
        </w:rPr>
      </w:pPr>
    </w:p>
    <w:p w14:paraId="661256B1" w14:textId="77777777" w:rsidR="00CD1879" w:rsidRDefault="00CD1879">
      <w:pPr>
        <w:pStyle w:val="BodyText"/>
        <w:rPr>
          <w:sz w:val="20"/>
        </w:rPr>
      </w:pPr>
    </w:p>
    <w:p w14:paraId="661256B2" w14:textId="77777777" w:rsidR="00CD1879" w:rsidRDefault="00CD1879">
      <w:pPr>
        <w:pStyle w:val="BodyText"/>
        <w:spacing w:before="4"/>
        <w:rPr>
          <w:sz w:val="17"/>
        </w:rPr>
      </w:pPr>
    </w:p>
    <w:p w14:paraId="661256B3" w14:textId="77777777" w:rsidR="00CD1879" w:rsidRDefault="00171A37">
      <w:pPr>
        <w:pStyle w:val="Heading1"/>
      </w:pPr>
      <w:r>
        <w:rPr>
          <w:color w:val="3AAA35"/>
        </w:rPr>
        <w:t>Stage 1 – Centre Review</w:t>
      </w:r>
    </w:p>
    <w:p w14:paraId="661256B4" w14:textId="77777777" w:rsidR="00CD1879" w:rsidRDefault="00171A37">
      <w:pPr>
        <w:pStyle w:val="Heading2"/>
        <w:numPr>
          <w:ilvl w:val="0"/>
          <w:numId w:val="3"/>
        </w:numPr>
        <w:tabs>
          <w:tab w:val="left" w:pos="421"/>
        </w:tabs>
        <w:spacing w:before="173"/>
        <w:ind w:hanging="308"/>
      </w:pPr>
      <w:r>
        <w:t>Student</w:t>
      </w:r>
      <w:r>
        <w:rPr>
          <w:spacing w:val="-1"/>
        </w:rPr>
        <w:t xml:space="preserve"> </w:t>
      </w:r>
      <w:r>
        <w:t>Request</w:t>
      </w:r>
    </w:p>
    <w:p w14:paraId="661256B5" w14:textId="77777777" w:rsidR="00CD1879" w:rsidRPr="00D56EA9" w:rsidRDefault="00171A37">
      <w:pPr>
        <w:pStyle w:val="BodyText"/>
        <w:spacing w:before="80"/>
        <w:ind w:left="113"/>
        <w:rPr>
          <w:sz w:val="24"/>
          <w:szCs w:val="24"/>
        </w:rPr>
      </w:pPr>
      <w:r w:rsidRPr="00D56EA9">
        <w:rPr>
          <w:sz w:val="24"/>
          <w:szCs w:val="24"/>
        </w:rPr>
        <w:t xml:space="preserve">This section is to be completed by the </w:t>
      </w:r>
      <w:r w:rsidRPr="00D56EA9">
        <w:rPr>
          <w:b/>
          <w:sz w:val="24"/>
          <w:szCs w:val="24"/>
        </w:rPr>
        <w:t>student</w:t>
      </w:r>
      <w:r w:rsidRPr="00D56EA9">
        <w:rPr>
          <w:sz w:val="24"/>
          <w:szCs w:val="24"/>
        </w:rPr>
        <w:t>.</w:t>
      </w:r>
    </w:p>
    <w:p w14:paraId="661256B6" w14:textId="77777777" w:rsidR="00CD1879" w:rsidRPr="00D56EA9" w:rsidRDefault="00171A37">
      <w:pPr>
        <w:pStyle w:val="BodyText"/>
        <w:spacing w:before="27"/>
        <w:ind w:left="113"/>
        <w:rPr>
          <w:sz w:val="24"/>
          <w:szCs w:val="24"/>
        </w:rPr>
      </w:pPr>
      <w:r w:rsidRPr="00D56EA9">
        <w:rPr>
          <w:sz w:val="24"/>
          <w:szCs w:val="24"/>
        </w:rPr>
        <w:t>If you need help completing this section, please speak to your school or college.</w:t>
      </w:r>
    </w:p>
    <w:p w14:paraId="5A47A1AB" w14:textId="77777777" w:rsidR="004F71AD" w:rsidRDefault="004F71AD">
      <w:pPr>
        <w:pStyle w:val="BodyText"/>
        <w:spacing w:before="9"/>
        <w:rPr>
          <w:sz w:val="23"/>
        </w:rPr>
      </w:pPr>
    </w:p>
    <w:tbl>
      <w:tblPr>
        <w:tblStyle w:val="TableGrid"/>
        <w:tblW w:w="0" w:type="auto"/>
        <w:tblLook w:val="04A0" w:firstRow="1" w:lastRow="0" w:firstColumn="1" w:lastColumn="0" w:noHBand="0" w:noVBand="1"/>
      </w:tblPr>
      <w:tblGrid>
        <w:gridCol w:w="2475"/>
        <w:gridCol w:w="2461"/>
        <w:gridCol w:w="2482"/>
        <w:gridCol w:w="2462"/>
      </w:tblGrid>
      <w:tr w:rsidR="004F71AD" w14:paraId="78B8AD35" w14:textId="77777777" w:rsidTr="004E3A0E">
        <w:tc>
          <w:tcPr>
            <w:tcW w:w="2526" w:type="dxa"/>
            <w:shd w:val="clear" w:color="auto" w:fill="00B050"/>
            <w:vAlign w:val="center"/>
          </w:tcPr>
          <w:p w14:paraId="76AF9714" w14:textId="257FF162" w:rsidR="004F71AD" w:rsidRPr="004E3A0E" w:rsidRDefault="004F71AD" w:rsidP="00D56EA9">
            <w:pPr>
              <w:pStyle w:val="BodyText"/>
              <w:spacing w:before="9"/>
              <w:rPr>
                <w:b/>
                <w:bCs/>
                <w:color w:val="FFFFFF" w:themeColor="background1"/>
                <w:sz w:val="23"/>
              </w:rPr>
            </w:pPr>
            <w:r w:rsidRPr="004E3A0E">
              <w:rPr>
                <w:b/>
                <w:bCs/>
                <w:color w:val="FFFFFF" w:themeColor="background1"/>
                <w:sz w:val="23"/>
              </w:rPr>
              <w:t>Centre Name</w:t>
            </w:r>
          </w:p>
        </w:tc>
        <w:sdt>
          <w:sdtPr>
            <w:rPr>
              <w:sz w:val="23"/>
            </w:rPr>
            <w:id w:val="-1788500627"/>
            <w:placeholder>
              <w:docPart w:val="0FA764BC99A24E8680E93AB3165A9AD2"/>
            </w:placeholder>
            <w:showingPlcHdr/>
          </w:sdtPr>
          <w:sdtEndPr/>
          <w:sdtContent>
            <w:tc>
              <w:tcPr>
                <w:tcW w:w="2526" w:type="dxa"/>
                <w:vAlign w:val="center"/>
              </w:tcPr>
              <w:p w14:paraId="4943E080" w14:textId="5BDE1564" w:rsidR="004F71AD" w:rsidRDefault="00981A41" w:rsidP="00D56EA9">
                <w:pPr>
                  <w:pStyle w:val="BodyText"/>
                  <w:spacing w:before="9"/>
                  <w:rPr>
                    <w:sz w:val="23"/>
                  </w:rPr>
                </w:pPr>
                <w:r>
                  <w:rPr>
                    <w:sz w:val="23"/>
                  </w:rPr>
                  <w:t>…</w:t>
                </w:r>
              </w:p>
            </w:tc>
          </w:sdtContent>
        </w:sdt>
        <w:tc>
          <w:tcPr>
            <w:tcW w:w="2527" w:type="dxa"/>
            <w:shd w:val="clear" w:color="auto" w:fill="00B050"/>
            <w:vAlign w:val="center"/>
          </w:tcPr>
          <w:p w14:paraId="4C0864E4" w14:textId="34B3CAF7" w:rsidR="004F71AD" w:rsidRPr="004E3A0E" w:rsidRDefault="004F71AD" w:rsidP="00D56EA9">
            <w:pPr>
              <w:pStyle w:val="BodyText"/>
              <w:spacing w:before="9"/>
              <w:rPr>
                <w:b/>
                <w:bCs/>
                <w:color w:val="FFFFFF" w:themeColor="background1"/>
                <w:sz w:val="23"/>
              </w:rPr>
            </w:pPr>
            <w:r w:rsidRPr="004E3A0E">
              <w:rPr>
                <w:b/>
                <w:bCs/>
                <w:color w:val="FFFFFF" w:themeColor="background1"/>
                <w:sz w:val="23"/>
              </w:rPr>
              <w:t>Centre Number</w:t>
            </w:r>
          </w:p>
        </w:tc>
        <w:sdt>
          <w:sdtPr>
            <w:rPr>
              <w:sz w:val="23"/>
            </w:rPr>
            <w:id w:val="1955050912"/>
            <w:placeholder>
              <w:docPart w:val="67EB62E775D8444A8B479A9710EE6E2A"/>
            </w:placeholder>
            <w:showingPlcHdr/>
          </w:sdtPr>
          <w:sdtEndPr/>
          <w:sdtContent>
            <w:tc>
              <w:tcPr>
                <w:tcW w:w="2527" w:type="dxa"/>
                <w:vAlign w:val="center"/>
              </w:tcPr>
              <w:p w14:paraId="79136939" w14:textId="07B37BCC" w:rsidR="004F71AD" w:rsidRDefault="003115BB" w:rsidP="00D56EA9">
                <w:pPr>
                  <w:pStyle w:val="BodyText"/>
                  <w:spacing w:before="9"/>
                  <w:rPr>
                    <w:sz w:val="23"/>
                  </w:rPr>
                </w:pPr>
                <w:r>
                  <w:rPr>
                    <w:sz w:val="23"/>
                  </w:rPr>
                  <w:t>…</w:t>
                </w:r>
              </w:p>
            </w:tc>
          </w:sdtContent>
        </w:sdt>
      </w:tr>
    </w:tbl>
    <w:p w14:paraId="11D18651" w14:textId="730EA84D" w:rsidR="004F71AD" w:rsidRDefault="004F71AD" w:rsidP="00D56EA9">
      <w:pPr>
        <w:pStyle w:val="BodyText"/>
        <w:spacing w:before="9"/>
        <w:jc w:val="center"/>
        <w:rPr>
          <w:sz w:val="23"/>
        </w:rPr>
      </w:pPr>
    </w:p>
    <w:tbl>
      <w:tblPr>
        <w:tblStyle w:val="TableGrid"/>
        <w:tblW w:w="0" w:type="auto"/>
        <w:tblLook w:val="04A0" w:firstRow="1" w:lastRow="0" w:firstColumn="1" w:lastColumn="0" w:noHBand="0" w:noVBand="1"/>
      </w:tblPr>
      <w:tblGrid>
        <w:gridCol w:w="2478"/>
        <w:gridCol w:w="2457"/>
        <w:gridCol w:w="2487"/>
        <w:gridCol w:w="2458"/>
      </w:tblGrid>
      <w:tr w:rsidR="004F71AD" w14:paraId="0A9F3E09" w14:textId="77777777" w:rsidTr="004E3A0E">
        <w:tc>
          <w:tcPr>
            <w:tcW w:w="2526" w:type="dxa"/>
            <w:shd w:val="clear" w:color="auto" w:fill="00B050"/>
            <w:vAlign w:val="center"/>
          </w:tcPr>
          <w:p w14:paraId="2778069F" w14:textId="16BCF0A9" w:rsidR="004F71AD" w:rsidRPr="004E3A0E" w:rsidRDefault="004F71AD" w:rsidP="00D56EA9">
            <w:pPr>
              <w:pStyle w:val="BodyText"/>
              <w:spacing w:before="9"/>
              <w:rPr>
                <w:b/>
                <w:bCs/>
                <w:color w:val="FFFFFF" w:themeColor="background1"/>
                <w:sz w:val="23"/>
              </w:rPr>
            </w:pPr>
            <w:r w:rsidRPr="004E3A0E">
              <w:rPr>
                <w:b/>
                <w:bCs/>
                <w:color w:val="FFFFFF" w:themeColor="background1"/>
                <w:sz w:val="23"/>
              </w:rPr>
              <w:t>Student Name</w:t>
            </w:r>
          </w:p>
        </w:tc>
        <w:sdt>
          <w:sdtPr>
            <w:rPr>
              <w:sz w:val="23"/>
            </w:rPr>
            <w:id w:val="-2074261145"/>
            <w:placeholder>
              <w:docPart w:val="774B6DF42C9C4FABBBD9CB680BA0D982"/>
            </w:placeholder>
            <w:showingPlcHdr/>
          </w:sdtPr>
          <w:sdtEndPr/>
          <w:sdtContent>
            <w:tc>
              <w:tcPr>
                <w:tcW w:w="2526" w:type="dxa"/>
                <w:vAlign w:val="center"/>
              </w:tcPr>
              <w:p w14:paraId="42A2C127" w14:textId="25D3333B" w:rsidR="004F71AD" w:rsidRDefault="00981A41" w:rsidP="00D56EA9">
                <w:pPr>
                  <w:pStyle w:val="BodyText"/>
                  <w:spacing w:before="9"/>
                  <w:rPr>
                    <w:sz w:val="23"/>
                  </w:rPr>
                </w:pPr>
                <w:r>
                  <w:rPr>
                    <w:sz w:val="23"/>
                  </w:rPr>
                  <w:t>…</w:t>
                </w:r>
              </w:p>
            </w:tc>
          </w:sdtContent>
        </w:sdt>
        <w:tc>
          <w:tcPr>
            <w:tcW w:w="2527" w:type="dxa"/>
            <w:shd w:val="clear" w:color="auto" w:fill="00B050"/>
            <w:vAlign w:val="center"/>
          </w:tcPr>
          <w:p w14:paraId="78D8C244" w14:textId="4FCCC1EE" w:rsidR="004F71AD" w:rsidRPr="004E3A0E" w:rsidRDefault="004F71AD" w:rsidP="00D56EA9">
            <w:pPr>
              <w:pStyle w:val="BodyText"/>
              <w:spacing w:before="9"/>
              <w:rPr>
                <w:b/>
                <w:bCs/>
                <w:color w:val="FFFFFF" w:themeColor="background1"/>
                <w:sz w:val="23"/>
              </w:rPr>
            </w:pPr>
            <w:r w:rsidRPr="004E3A0E">
              <w:rPr>
                <w:b/>
                <w:bCs/>
                <w:color w:val="FFFFFF" w:themeColor="background1"/>
                <w:sz w:val="23"/>
              </w:rPr>
              <w:t>Candidate Number</w:t>
            </w:r>
          </w:p>
        </w:tc>
        <w:sdt>
          <w:sdtPr>
            <w:rPr>
              <w:sz w:val="23"/>
            </w:rPr>
            <w:id w:val="-1364586919"/>
            <w:placeholder>
              <w:docPart w:val="7C48DD2E71BA42B4AF255BAE247215CB"/>
            </w:placeholder>
            <w:showingPlcHdr/>
          </w:sdtPr>
          <w:sdtEndPr/>
          <w:sdtContent>
            <w:tc>
              <w:tcPr>
                <w:tcW w:w="2527" w:type="dxa"/>
                <w:vAlign w:val="center"/>
              </w:tcPr>
              <w:p w14:paraId="2EA1A763" w14:textId="251682C2" w:rsidR="004F71AD" w:rsidRDefault="00981A41" w:rsidP="00D56EA9">
                <w:pPr>
                  <w:pStyle w:val="BodyText"/>
                  <w:spacing w:before="9"/>
                  <w:rPr>
                    <w:sz w:val="23"/>
                  </w:rPr>
                </w:pPr>
                <w:r>
                  <w:rPr>
                    <w:sz w:val="23"/>
                  </w:rPr>
                  <w:t>…</w:t>
                </w:r>
              </w:p>
            </w:tc>
          </w:sdtContent>
        </w:sdt>
      </w:tr>
    </w:tbl>
    <w:p w14:paraId="145B994C" w14:textId="2C61AC54" w:rsidR="004F71AD" w:rsidRDefault="004F71AD" w:rsidP="00D56EA9">
      <w:pPr>
        <w:pStyle w:val="BodyText"/>
        <w:spacing w:before="9"/>
        <w:jc w:val="center"/>
        <w:rPr>
          <w:sz w:val="23"/>
        </w:rPr>
      </w:pPr>
    </w:p>
    <w:tbl>
      <w:tblPr>
        <w:tblStyle w:val="TableGrid"/>
        <w:tblW w:w="0" w:type="auto"/>
        <w:tblLook w:val="04A0" w:firstRow="1" w:lastRow="0" w:firstColumn="1" w:lastColumn="0" w:noHBand="0" w:noVBand="1"/>
      </w:tblPr>
      <w:tblGrid>
        <w:gridCol w:w="2258"/>
        <w:gridCol w:w="1496"/>
        <w:gridCol w:w="2239"/>
        <w:gridCol w:w="1220"/>
        <w:gridCol w:w="2667"/>
      </w:tblGrid>
      <w:tr w:rsidR="004F71AD" w14:paraId="2B4F1AE9" w14:textId="77777777" w:rsidTr="003115BB">
        <w:tc>
          <w:tcPr>
            <w:tcW w:w="2288" w:type="dxa"/>
            <w:shd w:val="clear" w:color="auto" w:fill="00B050"/>
            <w:vAlign w:val="center"/>
          </w:tcPr>
          <w:p w14:paraId="08C8A4EA" w14:textId="6F8FE935" w:rsidR="004F71AD" w:rsidRPr="004E3A0E" w:rsidRDefault="004F71AD" w:rsidP="00D56EA9">
            <w:pPr>
              <w:pStyle w:val="BodyText"/>
              <w:spacing w:before="9"/>
              <w:rPr>
                <w:b/>
                <w:bCs/>
                <w:color w:val="FFFFFF" w:themeColor="background1"/>
                <w:sz w:val="23"/>
              </w:rPr>
            </w:pPr>
            <w:r w:rsidRPr="004E3A0E">
              <w:rPr>
                <w:b/>
                <w:bCs/>
                <w:color w:val="FFFFFF" w:themeColor="background1"/>
                <w:sz w:val="23"/>
              </w:rPr>
              <w:t>Qualification Level</w:t>
            </w:r>
          </w:p>
        </w:tc>
        <w:sdt>
          <w:sdtPr>
            <w:rPr>
              <w:sz w:val="23"/>
            </w:rPr>
            <w:id w:val="658348383"/>
            <w:placeholder>
              <w:docPart w:val="050FF2E4424C48E795BD9DD4042BAB15"/>
            </w:placeholder>
            <w:showingPlcHdr/>
            <w:comboBox>
              <w:listItem w:value="Choose an item."/>
              <w:listItem w:displayText="GCE A2" w:value="GCE A2"/>
              <w:listItem w:displayText="GCE AS" w:value="GCE AS"/>
              <w:listItem w:displayText="GCSE" w:value="GCSE"/>
              <w:listItem w:displayText="Occupational Studies" w:value="Occupational Studies"/>
              <w:listItem w:displayText="Vocational Qualifications" w:value="Vocational Qualifications"/>
              <w:listItem w:displayText="Entry Level" w:value="Entry Level"/>
              <w:listItem w:displayText="OLA" w:value="OLA"/>
              <w:listItem w:displayText="Key Skills" w:value="Key Skills"/>
              <w:listItem w:displayText="CoPE" w:value="CoPE"/>
            </w:comboBox>
          </w:sdtPr>
          <w:sdtEndPr/>
          <w:sdtContent>
            <w:tc>
              <w:tcPr>
                <w:tcW w:w="1506" w:type="dxa"/>
                <w:vAlign w:val="center"/>
              </w:tcPr>
              <w:p w14:paraId="146B6034" w14:textId="548B033C" w:rsidR="004F71AD" w:rsidRDefault="00981A41" w:rsidP="00D56EA9">
                <w:pPr>
                  <w:pStyle w:val="BodyText"/>
                  <w:spacing w:before="9"/>
                  <w:rPr>
                    <w:sz w:val="23"/>
                  </w:rPr>
                </w:pPr>
                <w:r>
                  <w:rPr>
                    <w:sz w:val="23"/>
                  </w:rPr>
                  <w:t>…</w:t>
                </w:r>
              </w:p>
            </w:tc>
          </w:sdtContent>
        </w:sdt>
        <w:tc>
          <w:tcPr>
            <w:tcW w:w="2268" w:type="dxa"/>
            <w:shd w:val="clear" w:color="auto" w:fill="00B050"/>
            <w:vAlign w:val="center"/>
          </w:tcPr>
          <w:p w14:paraId="76567165" w14:textId="1A2A76CB" w:rsidR="004F71AD" w:rsidRPr="004E3A0E" w:rsidRDefault="004F71AD" w:rsidP="00D56EA9">
            <w:pPr>
              <w:pStyle w:val="BodyText"/>
              <w:spacing w:before="9"/>
              <w:rPr>
                <w:b/>
                <w:bCs/>
                <w:color w:val="FFFFFF" w:themeColor="background1"/>
                <w:sz w:val="23"/>
              </w:rPr>
            </w:pPr>
            <w:r w:rsidRPr="004E3A0E">
              <w:rPr>
                <w:b/>
                <w:bCs/>
                <w:color w:val="FFFFFF" w:themeColor="background1"/>
                <w:sz w:val="23"/>
              </w:rPr>
              <w:t>Qualification Title</w:t>
            </w:r>
          </w:p>
        </w:tc>
        <w:sdt>
          <w:sdtPr>
            <w:rPr>
              <w:sz w:val="23"/>
            </w:rPr>
            <w:id w:val="163438098"/>
            <w:placeholder>
              <w:docPart w:val="3AED4C5008BF409FACED367884D637BB"/>
            </w:placeholder>
            <w:showingPlcHdr/>
          </w:sdtPr>
          <w:sdtEndPr/>
          <w:sdtContent>
            <w:tc>
              <w:tcPr>
                <w:tcW w:w="4044" w:type="dxa"/>
                <w:gridSpan w:val="2"/>
                <w:vAlign w:val="center"/>
              </w:tcPr>
              <w:p w14:paraId="6D492CF8" w14:textId="10EE7A03" w:rsidR="004F71AD" w:rsidRDefault="00981A41" w:rsidP="00D56EA9">
                <w:pPr>
                  <w:pStyle w:val="BodyText"/>
                  <w:spacing w:before="9"/>
                  <w:rPr>
                    <w:sz w:val="23"/>
                  </w:rPr>
                </w:pPr>
                <w:r>
                  <w:rPr>
                    <w:sz w:val="23"/>
                  </w:rPr>
                  <w:t>…</w:t>
                </w:r>
              </w:p>
            </w:tc>
          </w:sdtContent>
        </w:sdt>
      </w:tr>
      <w:tr w:rsidR="004F71AD" w14:paraId="735356F4" w14:textId="77777777" w:rsidTr="004E3A0E">
        <w:trPr>
          <w:trHeight w:val="784"/>
        </w:trPr>
        <w:tc>
          <w:tcPr>
            <w:tcW w:w="2288" w:type="dxa"/>
            <w:shd w:val="clear" w:color="auto" w:fill="00B050"/>
            <w:vAlign w:val="center"/>
          </w:tcPr>
          <w:p w14:paraId="14C81704" w14:textId="78A737B0" w:rsidR="004F71AD" w:rsidRPr="004E3A0E" w:rsidRDefault="004F71AD" w:rsidP="00D56EA9">
            <w:pPr>
              <w:pStyle w:val="BodyText"/>
              <w:spacing w:before="9"/>
              <w:rPr>
                <w:b/>
                <w:bCs/>
                <w:color w:val="FFFFFF" w:themeColor="background1"/>
                <w:sz w:val="23"/>
              </w:rPr>
            </w:pPr>
            <w:r w:rsidRPr="004E3A0E">
              <w:rPr>
                <w:b/>
                <w:bCs/>
                <w:color w:val="FFFFFF" w:themeColor="background1"/>
                <w:sz w:val="23"/>
              </w:rPr>
              <w:t>Centre Determined Grade issued</w:t>
            </w:r>
          </w:p>
        </w:tc>
        <w:sdt>
          <w:sdtPr>
            <w:rPr>
              <w:sz w:val="23"/>
            </w:rPr>
            <w:id w:val="-1946377169"/>
            <w:placeholder>
              <w:docPart w:val="BCC79266D3214C60B9D292A710C79025"/>
            </w:placeholder>
            <w:showingPlcHdr/>
          </w:sdtPr>
          <w:sdtEndPr/>
          <w:sdtContent>
            <w:tc>
              <w:tcPr>
                <w:tcW w:w="7818" w:type="dxa"/>
                <w:gridSpan w:val="4"/>
                <w:vAlign w:val="center"/>
              </w:tcPr>
              <w:p w14:paraId="77A796DB" w14:textId="72791F54" w:rsidR="004F71AD" w:rsidRDefault="00981A41" w:rsidP="00D56EA9">
                <w:pPr>
                  <w:pStyle w:val="BodyText"/>
                  <w:spacing w:before="9"/>
                  <w:rPr>
                    <w:sz w:val="23"/>
                  </w:rPr>
                </w:pPr>
                <w:r>
                  <w:rPr>
                    <w:sz w:val="23"/>
                  </w:rPr>
                  <w:t>…</w:t>
                </w:r>
              </w:p>
            </w:tc>
          </w:sdtContent>
        </w:sdt>
      </w:tr>
      <w:tr w:rsidR="004F71AD" w14:paraId="39E03F1F" w14:textId="77777777" w:rsidTr="004E3A0E">
        <w:tc>
          <w:tcPr>
            <w:tcW w:w="2288" w:type="dxa"/>
            <w:vMerge w:val="restart"/>
            <w:shd w:val="clear" w:color="auto" w:fill="00B050"/>
            <w:vAlign w:val="center"/>
          </w:tcPr>
          <w:p w14:paraId="5F3BB12B" w14:textId="5C67C82D" w:rsidR="004F71AD" w:rsidRPr="004E3A0E" w:rsidRDefault="004F71AD" w:rsidP="00D56EA9">
            <w:pPr>
              <w:pStyle w:val="BodyText"/>
              <w:spacing w:before="9"/>
              <w:rPr>
                <w:b/>
                <w:bCs/>
                <w:color w:val="FFFFFF" w:themeColor="background1"/>
                <w:sz w:val="23"/>
              </w:rPr>
            </w:pPr>
            <w:r w:rsidRPr="004E3A0E">
              <w:rPr>
                <w:b/>
                <w:bCs/>
                <w:color w:val="FFFFFF" w:themeColor="background1"/>
                <w:sz w:val="23"/>
              </w:rPr>
              <w:t>Are you applying for a priority appeal?</w:t>
            </w:r>
          </w:p>
        </w:tc>
        <w:bookmarkStart w:id="0" w:name="_GoBack"/>
        <w:tc>
          <w:tcPr>
            <w:tcW w:w="1506" w:type="dxa"/>
            <w:vAlign w:val="center"/>
          </w:tcPr>
          <w:p w14:paraId="1008B96F" w14:textId="51A3360C" w:rsidR="004F71AD" w:rsidRDefault="000B6536" w:rsidP="00981A41">
            <w:pPr>
              <w:pStyle w:val="BodyText"/>
              <w:spacing w:before="9"/>
              <w:jc w:val="center"/>
              <w:rPr>
                <w:sz w:val="23"/>
              </w:rPr>
            </w:pPr>
            <w:r>
              <w:rPr>
                <w:sz w:val="23"/>
              </w:rPr>
              <w:object w:dxaOrig="225" w:dyaOrig="225" w14:anchorId="4CA55A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52.6pt;height:16.3pt" o:ole="">
                  <v:imagedata r:id="rId10" o:title=""/>
                </v:shape>
                <w:control r:id="rId11" w:name="CheckBox1" w:shapeid="_x0000_i1070"/>
              </w:object>
            </w:r>
            <w:bookmarkEnd w:id="0"/>
          </w:p>
        </w:tc>
        <w:tc>
          <w:tcPr>
            <w:tcW w:w="3544" w:type="dxa"/>
            <w:gridSpan w:val="2"/>
            <w:vMerge w:val="restart"/>
            <w:shd w:val="clear" w:color="auto" w:fill="00B050"/>
            <w:vAlign w:val="center"/>
          </w:tcPr>
          <w:p w14:paraId="39BE7FA3" w14:textId="239B2BD9" w:rsidR="004F71AD" w:rsidRPr="004E3A0E" w:rsidRDefault="004F71AD" w:rsidP="00D56EA9">
            <w:pPr>
              <w:pStyle w:val="BodyText"/>
              <w:spacing w:before="9"/>
              <w:rPr>
                <w:b/>
                <w:bCs/>
                <w:color w:val="FFFFFF" w:themeColor="background1"/>
                <w:sz w:val="23"/>
              </w:rPr>
            </w:pPr>
            <w:r w:rsidRPr="004E3A0E">
              <w:rPr>
                <w:b/>
                <w:bCs/>
                <w:color w:val="FFFFFF" w:themeColor="background1"/>
                <w:sz w:val="23"/>
              </w:rPr>
              <w:t>If Yes, provide your UCAS</w:t>
            </w:r>
            <w:r w:rsidR="00870C2B" w:rsidRPr="004E3A0E">
              <w:rPr>
                <w:b/>
                <w:bCs/>
                <w:color w:val="FFFFFF" w:themeColor="background1"/>
                <w:sz w:val="23"/>
              </w:rPr>
              <w:t>, CAO or other</w:t>
            </w:r>
            <w:r w:rsidRPr="004E3A0E">
              <w:rPr>
                <w:b/>
                <w:bCs/>
                <w:color w:val="FFFFFF" w:themeColor="background1"/>
                <w:sz w:val="23"/>
              </w:rPr>
              <w:t xml:space="preserve"> </w:t>
            </w:r>
            <w:r w:rsidR="00870C2B" w:rsidRPr="004E3A0E">
              <w:rPr>
                <w:b/>
                <w:bCs/>
                <w:color w:val="FFFFFF" w:themeColor="background1"/>
                <w:sz w:val="23"/>
              </w:rPr>
              <w:t>Higher Education applicant reference</w:t>
            </w:r>
          </w:p>
        </w:tc>
        <w:sdt>
          <w:sdtPr>
            <w:rPr>
              <w:sz w:val="23"/>
            </w:rPr>
            <w:id w:val="2051884011"/>
            <w:placeholder>
              <w:docPart w:val="AC0FF4DCFB3542A9B4BC07AD44FC9C22"/>
            </w:placeholder>
            <w:showingPlcHdr/>
          </w:sdtPr>
          <w:sdtEndPr/>
          <w:sdtContent>
            <w:tc>
              <w:tcPr>
                <w:tcW w:w="2768" w:type="dxa"/>
                <w:vMerge w:val="restart"/>
                <w:vAlign w:val="center"/>
              </w:tcPr>
              <w:p w14:paraId="5C335F6A" w14:textId="70E8FB9D" w:rsidR="004F71AD" w:rsidRDefault="00981A41" w:rsidP="00D56EA9">
                <w:pPr>
                  <w:pStyle w:val="BodyText"/>
                  <w:spacing w:before="9"/>
                  <w:rPr>
                    <w:sz w:val="23"/>
                  </w:rPr>
                </w:pPr>
                <w:r>
                  <w:rPr>
                    <w:sz w:val="23"/>
                  </w:rPr>
                  <w:t>…</w:t>
                </w:r>
              </w:p>
            </w:tc>
          </w:sdtContent>
        </w:sdt>
      </w:tr>
      <w:tr w:rsidR="004F71AD" w14:paraId="4B540176" w14:textId="77777777" w:rsidTr="004E3A0E">
        <w:tc>
          <w:tcPr>
            <w:tcW w:w="2288" w:type="dxa"/>
            <w:vMerge/>
            <w:shd w:val="clear" w:color="auto" w:fill="00B050"/>
          </w:tcPr>
          <w:p w14:paraId="6AE26B64" w14:textId="77777777" w:rsidR="004F71AD" w:rsidRDefault="004F71AD">
            <w:pPr>
              <w:pStyle w:val="BodyText"/>
              <w:spacing w:before="9"/>
              <w:rPr>
                <w:sz w:val="23"/>
              </w:rPr>
            </w:pPr>
          </w:p>
        </w:tc>
        <w:tc>
          <w:tcPr>
            <w:tcW w:w="1506" w:type="dxa"/>
            <w:vAlign w:val="center"/>
          </w:tcPr>
          <w:p w14:paraId="0B3EC116" w14:textId="097E58E1" w:rsidR="004F71AD" w:rsidRDefault="000B6536" w:rsidP="00981A41">
            <w:pPr>
              <w:pStyle w:val="BodyText"/>
              <w:spacing w:before="9"/>
              <w:jc w:val="center"/>
              <w:rPr>
                <w:sz w:val="23"/>
              </w:rPr>
            </w:pPr>
            <w:r>
              <w:rPr>
                <w:sz w:val="23"/>
              </w:rPr>
              <w:object w:dxaOrig="225" w:dyaOrig="225" w14:anchorId="214E8FD4">
                <v:shape id="_x0000_i1049" type="#_x0000_t75" style="width:52.6pt;height:18.15pt" o:ole="">
                  <v:imagedata r:id="rId12" o:title=""/>
                </v:shape>
                <w:control r:id="rId13" w:name="CheckBox2" w:shapeid="_x0000_i1049"/>
              </w:object>
            </w:r>
          </w:p>
        </w:tc>
        <w:tc>
          <w:tcPr>
            <w:tcW w:w="3544" w:type="dxa"/>
            <w:gridSpan w:val="2"/>
            <w:vMerge/>
            <w:shd w:val="clear" w:color="auto" w:fill="00B050"/>
          </w:tcPr>
          <w:p w14:paraId="01820FE2" w14:textId="77777777" w:rsidR="004F71AD" w:rsidRDefault="004F71AD">
            <w:pPr>
              <w:pStyle w:val="BodyText"/>
              <w:spacing w:before="9"/>
              <w:rPr>
                <w:sz w:val="23"/>
              </w:rPr>
            </w:pPr>
          </w:p>
        </w:tc>
        <w:tc>
          <w:tcPr>
            <w:tcW w:w="2768" w:type="dxa"/>
            <w:vMerge/>
          </w:tcPr>
          <w:p w14:paraId="75A80EFD" w14:textId="77777777" w:rsidR="004F71AD" w:rsidRDefault="004F71AD">
            <w:pPr>
              <w:pStyle w:val="BodyText"/>
              <w:spacing w:before="9"/>
              <w:rPr>
                <w:sz w:val="23"/>
              </w:rPr>
            </w:pPr>
          </w:p>
        </w:tc>
      </w:tr>
    </w:tbl>
    <w:p w14:paraId="2F10189A" w14:textId="77777777" w:rsidR="004F71AD" w:rsidRDefault="004F71AD">
      <w:pPr>
        <w:pStyle w:val="BodyText"/>
        <w:spacing w:before="9"/>
        <w:rPr>
          <w:sz w:val="23"/>
        </w:rPr>
      </w:pPr>
    </w:p>
    <w:tbl>
      <w:tblPr>
        <w:tblStyle w:val="TableGrid"/>
        <w:tblW w:w="0" w:type="auto"/>
        <w:tblLayout w:type="fixed"/>
        <w:tblLook w:val="04A0" w:firstRow="1" w:lastRow="0" w:firstColumn="1" w:lastColumn="0" w:noHBand="0" w:noVBand="1"/>
      </w:tblPr>
      <w:tblGrid>
        <w:gridCol w:w="3936"/>
        <w:gridCol w:w="708"/>
        <w:gridCol w:w="4678"/>
        <w:gridCol w:w="784"/>
      </w:tblGrid>
      <w:tr w:rsidR="00B60A74" w14:paraId="63D05A8B" w14:textId="77777777" w:rsidTr="004E3A0E">
        <w:trPr>
          <w:trHeight w:val="797"/>
        </w:trPr>
        <w:tc>
          <w:tcPr>
            <w:tcW w:w="10106" w:type="dxa"/>
            <w:gridSpan w:val="4"/>
            <w:shd w:val="clear" w:color="auto" w:fill="00B050"/>
            <w:vAlign w:val="center"/>
          </w:tcPr>
          <w:p w14:paraId="154B313E" w14:textId="77777777" w:rsidR="00B60A74" w:rsidRPr="004E3A0E" w:rsidRDefault="00B60A74" w:rsidP="00D56EA9">
            <w:pPr>
              <w:pStyle w:val="BodyText"/>
              <w:spacing w:before="9"/>
              <w:rPr>
                <w:b/>
                <w:bCs/>
                <w:color w:val="FFFFFF" w:themeColor="background1"/>
                <w:sz w:val="23"/>
              </w:rPr>
            </w:pPr>
            <w:r w:rsidRPr="004E3A0E">
              <w:rPr>
                <w:b/>
                <w:bCs/>
                <w:color w:val="FFFFFF" w:themeColor="background1"/>
                <w:sz w:val="23"/>
              </w:rPr>
              <w:t>Grounds for Centre Review</w:t>
            </w:r>
          </w:p>
          <w:p w14:paraId="606D7FE5" w14:textId="00ACCDB3" w:rsidR="00B60A74" w:rsidRPr="004E3A0E" w:rsidRDefault="00B60A74" w:rsidP="00D56EA9">
            <w:pPr>
              <w:pStyle w:val="BodyText"/>
              <w:spacing w:before="9"/>
              <w:rPr>
                <w:i/>
                <w:iCs/>
                <w:color w:val="FFFFFF" w:themeColor="background1"/>
                <w:sz w:val="23"/>
              </w:rPr>
            </w:pPr>
            <w:r w:rsidRPr="004E3A0E">
              <w:rPr>
                <w:i/>
                <w:iCs/>
                <w:color w:val="FFFFFF" w:themeColor="background1"/>
                <w:szCs w:val="20"/>
              </w:rPr>
              <w:t>Please tick the grounds upon which you wish to apply for a Centre Review</w:t>
            </w:r>
          </w:p>
        </w:tc>
      </w:tr>
      <w:tr w:rsidR="004F71AD" w14:paraId="0AA7B7CA" w14:textId="77777777" w:rsidTr="00D56EA9">
        <w:tc>
          <w:tcPr>
            <w:tcW w:w="3936" w:type="dxa"/>
            <w:vAlign w:val="center"/>
          </w:tcPr>
          <w:p w14:paraId="4B2E64FB" w14:textId="174A5062" w:rsidR="004F71AD" w:rsidRPr="00D56EA9" w:rsidRDefault="00B60A74" w:rsidP="00D56EA9">
            <w:pPr>
              <w:pStyle w:val="BodyText"/>
              <w:spacing w:before="9"/>
              <w:rPr>
                <w:sz w:val="23"/>
              </w:rPr>
            </w:pPr>
            <w:r w:rsidRPr="00D56EA9">
              <w:rPr>
                <w:sz w:val="23"/>
              </w:rPr>
              <w:t>Administrative error by the centre</w:t>
            </w:r>
          </w:p>
        </w:tc>
        <w:tc>
          <w:tcPr>
            <w:tcW w:w="708" w:type="dxa"/>
            <w:vAlign w:val="center"/>
          </w:tcPr>
          <w:p w14:paraId="4DE4CCE5" w14:textId="3098AC6D" w:rsidR="004F71AD" w:rsidRDefault="00276E98" w:rsidP="00D56EA9">
            <w:pPr>
              <w:pStyle w:val="BodyText"/>
              <w:spacing w:before="9"/>
              <w:rPr>
                <w:sz w:val="23"/>
              </w:rPr>
            </w:pPr>
            <w:r>
              <w:rPr>
                <w:sz w:val="23"/>
              </w:rPr>
              <w:object w:dxaOrig="225" w:dyaOrig="225" w14:anchorId="31EA7785">
                <v:shape id="_x0000_i1051" type="#_x0000_t75" style="width:23.8pt;height:20.05pt" o:ole="">
                  <v:imagedata r:id="rId14" o:title=""/>
                </v:shape>
                <w:control r:id="rId15" w:name="CheckBox5" w:shapeid="_x0000_i1051"/>
              </w:object>
            </w:r>
          </w:p>
        </w:tc>
        <w:tc>
          <w:tcPr>
            <w:tcW w:w="4678" w:type="dxa"/>
            <w:vAlign w:val="center"/>
          </w:tcPr>
          <w:p w14:paraId="5D95539E" w14:textId="03909F65" w:rsidR="004F71AD" w:rsidRPr="00D56EA9" w:rsidRDefault="00B60A74" w:rsidP="00D56EA9">
            <w:pPr>
              <w:pStyle w:val="BodyText"/>
              <w:spacing w:before="9"/>
              <w:rPr>
                <w:sz w:val="23"/>
              </w:rPr>
            </w:pPr>
            <w:r w:rsidRPr="00D56EA9">
              <w:rPr>
                <w:sz w:val="23"/>
              </w:rPr>
              <w:t>Centre did not follow their procedure</w:t>
            </w:r>
          </w:p>
        </w:tc>
        <w:tc>
          <w:tcPr>
            <w:tcW w:w="784" w:type="dxa"/>
            <w:vAlign w:val="center"/>
          </w:tcPr>
          <w:p w14:paraId="44B5B9DA" w14:textId="3A15F2B7" w:rsidR="004F71AD" w:rsidRDefault="00276E98" w:rsidP="00D56EA9">
            <w:pPr>
              <w:pStyle w:val="BodyText"/>
              <w:spacing w:before="9"/>
              <w:rPr>
                <w:sz w:val="23"/>
              </w:rPr>
            </w:pPr>
            <w:r>
              <w:rPr>
                <w:sz w:val="23"/>
              </w:rPr>
              <w:object w:dxaOrig="225" w:dyaOrig="225" w14:anchorId="55A9750E">
                <v:shape id="_x0000_i1053" type="#_x0000_t75" style="width:23.8pt;height:20.05pt" o:ole="">
                  <v:imagedata r:id="rId14" o:title=""/>
                </v:shape>
                <w:control r:id="rId16" w:name="CheckBox4" w:shapeid="_x0000_i1053"/>
              </w:object>
            </w:r>
          </w:p>
        </w:tc>
      </w:tr>
    </w:tbl>
    <w:p w14:paraId="661256C7" w14:textId="096E1A9A" w:rsidR="00CD1879" w:rsidRDefault="00CD1879" w:rsidP="004F71AD">
      <w:pPr>
        <w:pStyle w:val="BodyText"/>
        <w:spacing w:before="9"/>
        <w:rPr>
          <w:sz w:val="24"/>
        </w:rPr>
      </w:pPr>
    </w:p>
    <w:tbl>
      <w:tblPr>
        <w:tblStyle w:val="TableGrid"/>
        <w:tblW w:w="0" w:type="auto"/>
        <w:tblLook w:val="04A0" w:firstRow="1" w:lastRow="0" w:firstColumn="1" w:lastColumn="0" w:noHBand="0" w:noVBand="1"/>
      </w:tblPr>
      <w:tblGrid>
        <w:gridCol w:w="9880"/>
      </w:tblGrid>
      <w:tr w:rsidR="00B60A74" w14:paraId="54A02967" w14:textId="77777777" w:rsidTr="004E3A0E">
        <w:trPr>
          <w:trHeight w:val="1049"/>
        </w:trPr>
        <w:tc>
          <w:tcPr>
            <w:tcW w:w="10106" w:type="dxa"/>
            <w:shd w:val="clear" w:color="auto" w:fill="00B050"/>
            <w:vAlign w:val="center"/>
          </w:tcPr>
          <w:p w14:paraId="1E8AA92B" w14:textId="77777777" w:rsidR="00B60A74" w:rsidRPr="004E3A0E" w:rsidRDefault="00B60A74" w:rsidP="00D56EA9">
            <w:pPr>
              <w:pStyle w:val="BodyText"/>
              <w:spacing w:before="4"/>
              <w:rPr>
                <w:b/>
                <w:bCs/>
                <w:color w:val="FFFFFF" w:themeColor="background1"/>
                <w:sz w:val="24"/>
              </w:rPr>
            </w:pPr>
            <w:r w:rsidRPr="004E3A0E">
              <w:rPr>
                <w:b/>
                <w:bCs/>
                <w:color w:val="FFFFFF" w:themeColor="background1"/>
                <w:sz w:val="24"/>
              </w:rPr>
              <w:t>Supporting evidence</w:t>
            </w:r>
          </w:p>
          <w:p w14:paraId="57BEFA96" w14:textId="48600C1C" w:rsidR="00B60A74" w:rsidRPr="004E3A0E" w:rsidRDefault="00B60A74" w:rsidP="00D56EA9">
            <w:pPr>
              <w:pStyle w:val="BodyText"/>
              <w:spacing w:before="4"/>
              <w:rPr>
                <w:i/>
                <w:iCs/>
                <w:color w:val="FFFFFF" w:themeColor="background1"/>
                <w:sz w:val="24"/>
              </w:rPr>
            </w:pPr>
            <w:r w:rsidRPr="004E3A0E">
              <w:rPr>
                <w:i/>
                <w:iCs/>
                <w:color w:val="FFFFFF" w:themeColor="background1"/>
                <w:szCs w:val="20"/>
              </w:rPr>
              <w:t>Please provide a short explanation of what you believe went wrong and how you think this has impacted your grade.</w:t>
            </w:r>
          </w:p>
        </w:tc>
      </w:tr>
      <w:tr w:rsidR="00B60A74" w14:paraId="6F915C20" w14:textId="77777777" w:rsidTr="27AA32A0">
        <w:trPr>
          <w:trHeight w:val="1688"/>
        </w:trPr>
        <w:sdt>
          <w:sdtPr>
            <w:rPr>
              <w:sz w:val="24"/>
            </w:rPr>
            <w:id w:val="-215203440"/>
            <w:placeholder>
              <w:docPart w:val="B8EB6CE8F5594D7DA23885DB26574080"/>
            </w:placeholder>
            <w:showingPlcHdr/>
          </w:sdtPr>
          <w:sdtEndPr/>
          <w:sdtContent>
            <w:tc>
              <w:tcPr>
                <w:tcW w:w="10106" w:type="dxa"/>
              </w:tcPr>
              <w:p w14:paraId="1F613740" w14:textId="535BED77" w:rsidR="00B60A74" w:rsidRPr="000B6536" w:rsidRDefault="00981A41" w:rsidP="00D56EA9">
                <w:pPr>
                  <w:pStyle w:val="BodyText"/>
                  <w:spacing w:before="4"/>
                  <w:rPr>
                    <w:sz w:val="24"/>
                  </w:rPr>
                </w:pPr>
                <w:r>
                  <w:rPr>
                    <w:sz w:val="24"/>
                  </w:rPr>
                  <w:t>…</w:t>
                </w:r>
              </w:p>
            </w:tc>
          </w:sdtContent>
        </w:sdt>
      </w:tr>
      <w:tr w:rsidR="00B60A74" w14:paraId="23624B4C" w14:textId="77777777" w:rsidTr="27AA32A0">
        <w:tc>
          <w:tcPr>
            <w:tcW w:w="10106" w:type="dxa"/>
            <w:vAlign w:val="center"/>
          </w:tcPr>
          <w:p w14:paraId="57ED07F9" w14:textId="77777777" w:rsidR="00B60A74" w:rsidRPr="00D56EA9" w:rsidRDefault="00B60A74" w:rsidP="00D56EA9">
            <w:pPr>
              <w:pStyle w:val="BodyText"/>
              <w:spacing w:before="4"/>
              <w:rPr>
                <w:b/>
                <w:bCs/>
                <w:sz w:val="24"/>
              </w:rPr>
            </w:pPr>
            <w:r w:rsidRPr="00D56EA9">
              <w:rPr>
                <w:b/>
                <w:bCs/>
                <w:sz w:val="24"/>
              </w:rPr>
              <w:t>Acknowledgement</w:t>
            </w:r>
          </w:p>
          <w:p w14:paraId="297FE59B" w14:textId="77777777" w:rsidR="00B60A74" w:rsidRDefault="00B60A74" w:rsidP="00D56EA9">
            <w:pPr>
              <w:pStyle w:val="TableParagraph"/>
              <w:spacing w:before="79" w:line="266" w:lineRule="auto"/>
              <w:ind w:left="113" w:right="486"/>
            </w:pPr>
            <w:r>
              <w:t>I confirm that I am requesting a Centre Review for the qualification named above and that I have read and understood the information provided in the Important Information for Students section above. In submitting this review, I am aware that:</w:t>
            </w:r>
          </w:p>
          <w:p w14:paraId="2A983AE2" w14:textId="77777777" w:rsidR="00B60A74" w:rsidRDefault="00B60A74" w:rsidP="00D56EA9">
            <w:pPr>
              <w:pStyle w:val="TableParagraph"/>
              <w:numPr>
                <w:ilvl w:val="0"/>
                <w:numId w:val="2"/>
              </w:numPr>
              <w:tabs>
                <w:tab w:val="left" w:pos="396"/>
                <w:tab w:val="left" w:pos="397"/>
              </w:tabs>
              <w:spacing w:before="111"/>
            </w:pPr>
            <w:r>
              <w:rPr>
                <w:spacing w:val="-3"/>
              </w:rPr>
              <w:t>the</w:t>
            </w:r>
            <w:r>
              <w:rPr>
                <w:spacing w:val="-6"/>
              </w:rPr>
              <w:t xml:space="preserve"> </w:t>
            </w:r>
            <w:r>
              <w:rPr>
                <w:spacing w:val="-4"/>
              </w:rPr>
              <w:t>outcome</w:t>
            </w:r>
            <w:r>
              <w:rPr>
                <w:spacing w:val="-6"/>
              </w:rPr>
              <w:t xml:space="preserve"> </w:t>
            </w:r>
            <w:r>
              <w:t>of</w:t>
            </w:r>
            <w:r>
              <w:rPr>
                <w:spacing w:val="-6"/>
              </w:rPr>
              <w:t xml:space="preserve"> </w:t>
            </w:r>
            <w:r>
              <w:rPr>
                <w:spacing w:val="-3"/>
              </w:rPr>
              <w:t>the</w:t>
            </w:r>
            <w:r>
              <w:rPr>
                <w:spacing w:val="-6"/>
              </w:rPr>
              <w:t xml:space="preserve"> </w:t>
            </w:r>
            <w:r>
              <w:rPr>
                <w:spacing w:val="-4"/>
              </w:rPr>
              <w:t>review</w:t>
            </w:r>
            <w:r>
              <w:rPr>
                <w:spacing w:val="-6"/>
              </w:rPr>
              <w:t xml:space="preserve"> </w:t>
            </w:r>
            <w:r>
              <w:rPr>
                <w:spacing w:val="-3"/>
              </w:rPr>
              <w:t>may</w:t>
            </w:r>
            <w:r>
              <w:rPr>
                <w:spacing w:val="-6"/>
              </w:rPr>
              <w:t xml:space="preserve"> </w:t>
            </w:r>
            <w:r>
              <w:rPr>
                <w:spacing w:val="-4"/>
              </w:rPr>
              <w:t>result</w:t>
            </w:r>
            <w:r>
              <w:rPr>
                <w:spacing w:val="-6"/>
              </w:rPr>
              <w:t xml:space="preserve"> </w:t>
            </w:r>
            <w:r>
              <w:t>in</w:t>
            </w:r>
            <w:r>
              <w:rPr>
                <w:spacing w:val="-6"/>
              </w:rPr>
              <w:t xml:space="preserve"> </w:t>
            </w:r>
            <w:r>
              <w:t>my</w:t>
            </w:r>
            <w:r>
              <w:rPr>
                <w:spacing w:val="-6"/>
              </w:rPr>
              <w:t xml:space="preserve"> </w:t>
            </w:r>
            <w:r>
              <w:rPr>
                <w:spacing w:val="-4"/>
              </w:rPr>
              <w:t>grade</w:t>
            </w:r>
            <w:r>
              <w:rPr>
                <w:spacing w:val="-6"/>
              </w:rPr>
              <w:t xml:space="preserve"> </w:t>
            </w:r>
            <w:r>
              <w:rPr>
                <w:spacing w:val="-4"/>
              </w:rPr>
              <w:t>going</w:t>
            </w:r>
            <w:r>
              <w:rPr>
                <w:spacing w:val="-6"/>
              </w:rPr>
              <w:t xml:space="preserve"> </w:t>
            </w:r>
            <w:r>
              <w:rPr>
                <w:spacing w:val="-3"/>
              </w:rPr>
              <w:t>up,</w:t>
            </w:r>
            <w:r>
              <w:rPr>
                <w:spacing w:val="-6"/>
              </w:rPr>
              <w:t xml:space="preserve"> </w:t>
            </w:r>
            <w:r>
              <w:rPr>
                <w:spacing w:val="-4"/>
              </w:rPr>
              <w:t>going</w:t>
            </w:r>
            <w:r>
              <w:rPr>
                <w:spacing w:val="-6"/>
              </w:rPr>
              <w:t xml:space="preserve"> </w:t>
            </w:r>
            <w:r>
              <w:rPr>
                <w:spacing w:val="-3"/>
              </w:rPr>
              <w:t>down</w:t>
            </w:r>
            <w:r>
              <w:rPr>
                <w:spacing w:val="-6"/>
              </w:rPr>
              <w:t xml:space="preserve"> </w:t>
            </w:r>
            <w:r>
              <w:t>or</w:t>
            </w:r>
            <w:r>
              <w:rPr>
                <w:spacing w:val="-6"/>
              </w:rPr>
              <w:t xml:space="preserve"> </w:t>
            </w:r>
            <w:r>
              <w:rPr>
                <w:spacing w:val="-4"/>
              </w:rPr>
              <w:t>staying</w:t>
            </w:r>
            <w:r>
              <w:rPr>
                <w:spacing w:val="-6"/>
              </w:rPr>
              <w:t xml:space="preserve"> </w:t>
            </w:r>
            <w:r>
              <w:rPr>
                <w:spacing w:val="-3"/>
              </w:rPr>
              <w:t>the</w:t>
            </w:r>
            <w:r>
              <w:rPr>
                <w:spacing w:val="-6"/>
              </w:rPr>
              <w:t xml:space="preserve"> </w:t>
            </w:r>
            <w:r>
              <w:rPr>
                <w:spacing w:val="-4"/>
              </w:rPr>
              <w:t>same;</w:t>
            </w:r>
            <w:r>
              <w:rPr>
                <w:spacing w:val="-6"/>
              </w:rPr>
              <w:t xml:space="preserve"> </w:t>
            </w:r>
            <w:r>
              <w:rPr>
                <w:spacing w:val="-4"/>
              </w:rPr>
              <w:t>and</w:t>
            </w:r>
          </w:p>
          <w:p w14:paraId="32B90EFB" w14:textId="365D38A4" w:rsidR="00B60A74" w:rsidRPr="00BE4096" w:rsidRDefault="00B60A74" w:rsidP="00BE4096">
            <w:pPr>
              <w:pStyle w:val="TableParagraph"/>
              <w:numPr>
                <w:ilvl w:val="0"/>
                <w:numId w:val="2"/>
              </w:numPr>
              <w:tabs>
                <w:tab w:val="left" w:pos="396"/>
                <w:tab w:val="left" w:pos="397"/>
              </w:tabs>
              <w:spacing w:before="141" w:line="266" w:lineRule="auto"/>
              <w:ind w:right="707"/>
            </w:pPr>
            <w:r>
              <w:rPr>
                <w:w w:val="105"/>
              </w:rPr>
              <w:t>the</w:t>
            </w:r>
            <w:r>
              <w:rPr>
                <w:spacing w:val="-26"/>
                <w:w w:val="105"/>
              </w:rPr>
              <w:t xml:space="preserve"> </w:t>
            </w:r>
            <w:r>
              <w:rPr>
                <w:w w:val="105"/>
              </w:rPr>
              <w:t>next</w:t>
            </w:r>
            <w:r>
              <w:rPr>
                <w:spacing w:val="-26"/>
                <w:w w:val="105"/>
              </w:rPr>
              <w:t xml:space="preserve"> </w:t>
            </w:r>
            <w:r>
              <w:rPr>
                <w:w w:val="105"/>
              </w:rPr>
              <w:t>stage</w:t>
            </w:r>
            <w:r>
              <w:rPr>
                <w:spacing w:val="-25"/>
                <w:w w:val="105"/>
              </w:rPr>
              <w:t xml:space="preserve"> </w:t>
            </w:r>
            <w:r>
              <w:rPr>
                <w:w w:val="105"/>
              </w:rPr>
              <w:t>(Stage</w:t>
            </w:r>
            <w:r>
              <w:rPr>
                <w:spacing w:val="-25"/>
                <w:w w:val="105"/>
              </w:rPr>
              <w:t xml:space="preserve"> </w:t>
            </w:r>
            <w:r>
              <w:rPr>
                <w:w w:val="105"/>
              </w:rPr>
              <w:t>2</w:t>
            </w:r>
            <w:r>
              <w:rPr>
                <w:spacing w:val="-26"/>
                <w:w w:val="105"/>
              </w:rPr>
              <w:t xml:space="preserve"> </w:t>
            </w:r>
            <w:r>
              <w:rPr>
                <w:w w:val="105"/>
              </w:rPr>
              <w:t>–</w:t>
            </w:r>
            <w:r>
              <w:rPr>
                <w:spacing w:val="-26"/>
                <w:w w:val="105"/>
              </w:rPr>
              <w:t xml:space="preserve"> </w:t>
            </w:r>
            <w:r>
              <w:rPr>
                <w:w w:val="105"/>
              </w:rPr>
              <w:t>Appeal</w:t>
            </w:r>
            <w:r>
              <w:rPr>
                <w:spacing w:val="-26"/>
                <w:w w:val="105"/>
              </w:rPr>
              <w:t xml:space="preserve"> </w:t>
            </w:r>
            <w:r>
              <w:rPr>
                <w:w w:val="105"/>
              </w:rPr>
              <w:t>to</w:t>
            </w:r>
            <w:r>
              <w:rPr>
                <w:spacing w:val="-25"/>
                <w:w w:val="105"/>
              </w:rPr>
              <w:t xml:space="preserve"> </w:t>
            </w:r>
            <w:r>
              <w:rPr>
                <w:w w:val="105"/>
              </w:rPr>
              <w:t>CCEA</w:t>
            </w:r>
            <w:r>
              <w:rPr>
                <w:spacing w:val="-41"/>
                <w:w w:val="105"/>
              </w:rPr>
              <w:t xml:space="preserve"> </w:t>
            </w:r>
            <w:r>
              <w:rPr>
                <w:w w:val="105"/>
              </w:rPr>
              <w:t>AO)</w:t>
            </w:r>
            <w:r>
              <w:rPr>
                <w:spacing w:val="-25"/>
                <w:w w:val="105"/>
              </w:rPr>
              <w:t xml:space="preserve"> </w:t>
            </w:r>
            <w:r>
              <w:rPr>
                <w:w w:val="105"/>
              </w:rPr>
              <w:t>may</w:t>
            </w:r>
            <w:r>
              <w:rPr>
                <w:spacing w:val="-25"/>
                <w:w w:val="105"/>
              </w:rPr>
              <w:t xml:space="preserve"> </w:t>
            </w:r>
            <w:r>
              <w:rPr>
                <w:w w:val="105"/>
              </w:rPr>
              <w:t>only</w:t>
            </w:r>
            <w:r>
              <w:rPr>
                <w:spacing w:val="-26"/>
                <w:w w:val="105"/>
              </w:rPr>
              <w:t xml:space="preserve"> </w:t>
            </w:r>
            <w:r>
              <w:rPr>
                <w:w w:val="105"/>
              </w:rPr>
              <w:t>be</w:t>
            </w:r>
            <w:r>
              <w:rPr>
                <w:spacing w:val="-26"/>
                <w:w w:val="105"/>
              </w:rPr>
              <w:t xml:space="preserve"> </w:t>
            </w:r>
            <w:r>
              <w:rPr>
                <w:w w:val="105"/>
              </w:rPr>
              <w:t>requested</w:t>
            </w:r>
            <w:r>
              <w:rPr>
                <w:spacing w:val="-25"/>
                <w:w w:val="105"/>
              </w:rPr>
              <w:t xml:space="preserve"> </w:t>
            </w:r>
            <w:r>
              <w:rPr>
                <w:w w:val="105"/>
              </w:rPr>
              <w:t>once</w:t>
            </w:r>
            <w:r>
              <w:rPr>
                <w:spacing w:val="-26"/>
                <w:w w:val="105"/>
              </w:rPr>
              <w:t xml:space="preserve"> </w:t>
            </w:r>
            <w:r>
              <w:rPr>
                <w:w w:val="105"/>
              </w:rPr>
              <w:t>the</w:t>
            </w:r>
            <w:r>
              <w:rPr>
                <w:spacing w:val="-26"/>
                <w:w w:val="105"/>
              </w:rPr>
              <w:t xml:space="preserve"> </w:t>
            </w:r>
            <w:r>
              <w:rPr>
                <w:w w:val="105"/>
              </w:rPr>
              <w:t>Centre Review</w:t>
            </w:r>
            <w:r>
              <w:rPr>
                <w:spacing w:val="-9"/>
                <w:w w:val="105"/>
              </w:rPr>
              <w:t xml:space="preserve"> </w:t>
            </w:r>
            <w:r>
              <w:rPr>
                <w:w w:val="105"/>
              </w:rPr>
              <w:t>(Stage</w:t>
            </w:r>
            <w:r>
              <w:rPr>
                <w:spacing w:val="-7"/>
                <w:w w:val="105"/>
              </w:rPr>
              <w:t xml:space="preserve"> </w:t>
            </w:r>
            <w:r>
              <w:rPr>
                <w:w w:val="105"/>
              </w:rPr>
              <w:t>1)</w:t>
            </w:r>
            <w:r>
              <w:rPr>
                <w:spacing w:val="-8"/>
                <w:w w:val="105"/>
              </w:rPr>
              <w:t xml:space="preserve"> </w:t>
            </w:r>
            <w:r>
              <w:rPr>
                <w:w w:val="105"/>
              </w:rPr>
              <w:t>has</w:t>
            </w:r>
            <w:r>
              <w:rPr>
                <w:spacing w:val="-8"/>
                <w:w w:val="105"/>
              </w:rPr>
              <w:t xml:space="preserve"> </w:t>
            </w:r>
            <w:r>
              <w:rPr>
                <w:w w:val="105"/>
              </w:rPr>
              <w:t>been</w:t>
            </w:r>
            <w:r>
              <w:rPr>
                <w:spacing w:val="-8"/>
                <w:w w:val="105"/>
              </w:rPr>
              <w:t xml:space="preserve"> </w:t>
            </w:r>
            <w:r>
              <w:rPr>
                <w:w w:val="105"/>
              </w:rPr>
              <w:t>requested</w:t>
            </w:r>
            <w:r>
              <w:rPr>
                <w:spacing w:val="-8"/>
                <w:w w:val="105"/>
              </w:rPr>
              <w:t xml:space="preserve"> </w:t>
            </w:r>
            <w:r>
              <w:rPr>
                <w:w w:val="105"/>
              </w:rPr>
              <w:t>and</w:t>
            </w:r>
            <w:r>
              <w:rPr>
                <w:spacing w:val="-8"/>
                <w:w w:val="105"/>
              </w:rPr>
              <w:t xml:space="preserve"> </w:t>
            </w:r>
            <w:r>
              <w:rPr>
                <w:w w:val="105"/>
              </w:rPr>
              <w:t>concluded.</w:t>
            </w:r>
          </w:p>
          <w:tbl>
            <w:tblPr>
              <w:tblStyle w:val="TableGrid"/>
              <w:tblW w:w="9880" w:type="dxa"/>
              <w:tblLook w:val="04A0" w:firstRow="1" w:lastRow="0" w:firstColumn="1" w:lastColumn="0" w:noHBand="0" w:noVBand="1"/>
            </w:tblPr>
            <w:tblGrid>
              <w:gridCol w:w="1127"/>
              <w:gridCol w:w="2348"/>
              <w:gridCol w:w="1319"/>
              <w:gridCol w:w="2594"/>
              <w:gridCol w:w="709"/>
              <w:gridCol w:w="1783"/>
            </w:tblGrid>
            <w:tr w:rsidR="00B60A74" w14:paraId="568846F8" w14:textId="77777777" w:rsidTr="004E3A0E">
              <w:tc>
                <w:tcPr>
                  <w:tcW w:w="1128" w:type="dxa"/>
                  <w:shd w:val="clear" w:color="auto" w:fill="00B050"/>
                  <w:vAlign w:val="center"/>
                </w:tcPr>
                <w:p w14:paraId="1BC7BAEC" w14:textId="6B9AC3F8" w:rsidR="00B60A74" w:rsidRPr="004E3A0E" w:rsidRDefault="00B60A74" w:rsidP="00D56EA9">
                  <w:pPr>
                    <w:pStyle w:val="BodyText"/>
                    <w:spacing w:before="4"/>
                    <w:rPr>
                      <w:b/>
                      <w:bCs/>
                      <w:color w:val="FFFFFF" w:themeColor="background1"/>
                      <w:szCs w:val="20"/>
                    </w:rPr>
                  </w:pPr>
                  <w:r w:rsidRPr="004E3A0E">
                    <w:rPr>
                      <w:b/>
                      <w:bCs/>
                      <w:color w:val="FFFFFF" w:themeColor="background1"/>
                      <w:szCs w:val="20"/>
                    </w:rPr>
                    <w:t>Student Name</w:t>
                  </w:r>
                </w:p>
              </w:tc>
              <w:sdt>
                <w:sdtPr>
                  <w:rPr>
                    <w:sz w:val="24"/>
                  </w:rPr>
                  <w:id w:val="1420289399"/>
                  <w:placeholder>
                    <w:docPart w:val="8A7B1677A4EA42788307F096B1ABA26C"/>
                  </w:placeholder>
                  <w:showingPlcHdr/>
                </w:sdtPr>
                <w:sdtEndPr/>
                <w:sdtContent>
                  <w:tc>
                    <w:tcPr>
                      <w:tcW w:w="2378" w:type="dxa"/>
                      <w:vAlign w:val="center"/>
                    </w:tcPr>
                    <w:p w14:paraId="585AB0D9" w14:textId="0BDB7111" w:rsidR="00B60A74" w:rsidRDefault="00981A41" w:rsidP="00D56EA9">
                      <w:pPr>
                        <w:pStyle w:val="BodyText"/>
                        <w:spacing w:before="4"/>
                        <w:rPr>
                          <w:sz w:val="24"/>
                        </w:rPr>
                      </w:pPr>
                      <w:r>
                        <w:rPr>
                          <w:sz w:val="24"/>
                        </w:rPr>
                        <w:t>….</w:t>
                      </w:r>
                    </w:p>
                  </w:tc>
                </w:sdtContent>
              </w:sdt>
              <w:tc>
                <w:tcPr>
                  <w:tcW w:w="1320" w:type="dxa"/>
                  <w:shd w:val="clear" w:color="auto" w:fill="00B050"/>
                  <w:vAlign w:val="center"/>
                </w:tcPr>
                <w:p w14:paraId="2A3F48C1" w14:textId="6A161CA0" w:rsidR="00B60A74" w:rsidRPr="004E3A0E" w:rsidRDefault="00B60A74" w:rsidP="00D56EA9">
                  <w:pPr>
                    <w:pStyle w:val="BodyText"/>
                    <w:spacing w:before="4"/>
                    <w:rPr>
                      <w:b/>
                      <w:bCs/>
                      <w:color w:val="FFFFFF" w:themeColor="background1"/>
                      <w:szCs w:val="20"/>
                    </w:rPr>
                  </w:pPr>
                  <w:r w:rsidRPr="004E3A0E">
                    <w:rPr>
                      <w:b/>
                      <w:bCs/>
                      <w:color w:val="FFFFFF" w:themeColor="background1"/>
                      <w:szCs w:val="20"/>
                    </w:rPr>
                    <w:t>Student Signature</w:t>
                  </w:r>
                </w:p>
              </w:tc>
              <w:sdt>
                <w:sdtPr>
                  <w:rPr>
                    <w:sz w:val="24"/>
                  </w:rPr>
                  <w:id w:val="1170598174"/>
                  <w:placeholder>
                    <w:docPart w:val="EDC1C83027124DB09CDCB336A1B51221"/>
                  </w:placeholder>
                  <w:showingPlcHdr/>
                </w:sdtPr>
                <w:sdtEndPr/>
                <w:sdtContent>
                  <w:tc>
                    <w:tcPr>
                      <w:tcW w:w="2629" w:type="dxa"/>
                      <w:vAlign w:val="center"/>
                    </w:tcPr>
                    <w:p w14:paraId="58D6D85F" w14:textId="6D9B6CC8" w:rsidR="00B60A74" w:rsidRDefault="00981A41" w:rsidP="00D56EA9">
                      <w:pPr>
                        <w:pStyle w:val="BodyText"/>
                        <w:spacing w:before="4"/>
                        <w:rPr>
                          <w:sz w:val="24"/>
                        </w:rPr>
                      </w:pPr>
                      <w:r>
                        <w:rPr>
                          <w:sz w:val="24"/>
                        </w:rPr>
                        <w:t>…</w:t>
                      </w:r>
                    </w:p>
                  </w:tc>
                </w:sdtContent>
              </w:sdt>
              <w:tc>
                <w:tcPr>
                  <w:tcW w:w="709" w:type="dxa"/>
                  <w:shd w:val="clear" w:color="auto" w:fill="00B050"/>
                  <w:vAlign w:val="center"/>
                </w:tcPr>
                <w:p w14:paraId="4537A08F" w14:textId="37084F1D" w:rsidR="00B60A74" w:rsidRPr="004E3A0E" w:rsidRDefault="00B60A74" w:rsidP="00D56EA9">
                  <w:pPr>
                    <w:pStyle w:val="BodyText"/>
                    <w:spacing w:before="4"/>
                    <w:rPr>
                      <w:b/>
                      <w:bCs/>
                      <w:color w:val="FFFFFF" w:themeColor="background1"/>
                      <w:sz w:val="24"/>
                    </w:rPr>
                  </w:pPr>
                  <w:r w:rsidRPr="004E3A0E">
                    <w:rPr>
                      <w:b/>
                      <w:bCs/>
                      <w:color w:val="FFFFFF" w:themeColor="background1"/>
                      <w:szCs w:val="20"/>
                    </w:rPr>
                    <w:t>Date</w:t>
                  </w:r>
                </w:p>
              </w:tc>
              <w:sdt>
                <w:sdtPr>
                  <w:rPr>
                    <w:sz w:val="24"/>
                  </w:rPr>
                  <w:id w:val="1421065624"/>
                  <w:placeholder>
                    <w:docPart w:val="09650ACCDF1F422A9BBDAD543DE96C8B"/>
                  </w:placeholder>
                  <w:showingPlcHdr/>
                  <w:date>
                    <w:dateFormat w:val="dd/MM/yyyy"/>
                    <w:lid w:val="en-GB"/>
                    <w:storeMappedDataAs w:val="dateTime"/>
                    <w:calendar w:val="gregorian"/>
                  </w:date>
                </w:sdtPr>
                <w:sdtEndPr/>
                <w:sdtContent>
                  <w:tc>
                    <w:tcPr>
                      <w:tcW w:w="1805" w:type="dxa"/>
                      <w:vAlign w:val="center"/>
                    </w:tcPr>
                    <w:p w14:paraId="021764F2" w14:textId="4CDF7930" w:rsidR="00B60A74" w:rsidRDefault="00981A41" w:rsidP="00D56EA9">
                      <w:pPr>
                        <w:pStyle w:val="BodyText"/>
                        <w:spacing w:before="4"/>
                        <w:rPr>
                          <w:sz w:val="24"/>
                        </w:rPr>
                      </w:pPr>
                      <w:r>
                        <w:rPr>
                          <w:sz w:val="24"/>
                        </w:rPr>
                        <w:t>…</w:t>
                      </w:r>
                    </w:p>
                  </w:tc>
                </w:sdtContent>
              </w:sdt>
            </w:tr>
          </w:tbl>
          <w:p w14:paraId="36883B93" w14:textId="16360DB8" w:rsidR="00B60A74" w:rsidRDefault="00B60A74" w:rsidP="00D56EA9">
            <w:pPr>
              <w:pStyle w:val="BodyText"/>
              <w:spacing w:before="4"/>
              <w:rPr>
                <w:sz w:val="24"/>
              </w:rPr>
            </w:pPr>
          </w:p>
        </w:tc>
      </w:tr>
    </w:tbl>
    <w:p w14:paraId="661256D2" w14:textId="611DD8C3" w:rsidR="00CD1879" w:rsidRDefault="00CD1879">
      <w:pPr>
        <w:pStyle w:val="BodyText"/>
        <w:spacing w:before="4"/>
        <w:rPr>
          <w:sz w:val="24"/>
        </w:rPr>
      </w:pPr>
    </w:p>
    <w:p w14:paraId="5111A966" w14:textId="2D9C91DC" w:rsidR="0037649D" w:rsidRDefault="0037649D">
      <w:pPr>
        <w:pStyle w:val="BodyText"/>
        <w:spacing w:before="4"/>
        <w:rPr>
          <w:sz w:val="24"/>
        </w:rPr>
      </w:pPr>
    </w:p>
    <w:p w14:paraId="6A947CA9" w14:textId="77777777" w:rsidR="0037649D" w:rsidRDefault="0037649D">
      <w:pPr>
        <w:pStyle w:val="BodyText"/>
        <w:spacing w:before="4"/>
        <w:rPr>
          <w:sz w:val="24"/>
        </w:rPr>
      </w:pPr>
    </w:p>
    <w:p w14:paraId="78CB760A" w14:textId="77777777" w:rsidR="0037649D" w:rsidRDefault="0037649D">
      <w:pPr>
        <w:pStyle w:val="Heading2"/>
        <w:numPr>
          <w:ilvl w:val="0"/>
          <w:numId w:val="3"/>
        </w:numPr>
        <w:tabs>
          <w:tab w:val="left" w:pos="421"/>
        </w:tabs>
        <w:spacing w:before="92"/>
        <w:ind w:hanging="308"/>
        <w:sectPr w:rsidR="0037649D">
          <w:pgSz w:w="11910" w:h="16840"/>
          <w:pgMar w:top="720" w:right="1000" w:bottom="740" w:left="1020" w:header="0" w:footer="551" w:gutter="0"/>
          <w:cols w:space="720"/>
        </w:sectPr>
      </w:pPr>
    </w:p>
    <w:p w14:paraId="661256E3" w14:textId="5D7F5422" w:rsidR="00CD1879" w:rsidRDefault="00171A37">
      <w:pPr>
        <w:pStyle w:val="Heading2"/>
        <w:numPr>
          <w:ilvl w:val="0"/>
          <w:numId w:val="3"/>
        </w:numPr>
        <w:tabs>
          <w:tab w:val="left" w:pos="421"/>
        </w:tabs>
        <w:spacing w:before="92"/>
        <w:ind w:hanging="308"/>
      </w:pPr>
      <w:r>
        <w:lastRenderedPageBreak/>
        <w:t>Centre Review</w:t>
      </w:r>
      <w:r>
        <w:rPr>
          <w:spacing w:val="-3"/>
        </w:rPr>
        <w:t xml:space="preserve"> </w:t>
      </w:r>
      <w:r>
        <w:t>Outcome</w:t>
      </w:r>
    </w:p>
    <w:p w14:paraId="661256E4" w14:textId="7927AF15" w:rsidR="00CD1879" w:rsidRDefault="00171A37">
      <w:pPr>
        <w:pStyle w:val="BodyText"/>
        <w:spacing w:before="80"/>
        <w:ind w:left="113"/>
        <w:rPr>
          <w:sz w:val="24"/>
          <w:szCs w:val="24"/>
        </w:rPr>
      </w:pPr>
      <w:r w:rsidRPr="00BE4096">
        <w:rPr>
          <w:sz w:val="24"/>
          <w:szCs w:val="24"/>
        </w:rPr>
        <w:t xml:space="preserve">This section is to be completed by the </w:t>
      </w:r>
      <w:r w:rsidRPr="00BE4096">
        <w:rPr>
          <w:b/>
          <w:sz w:val="24"/>
          <w:szCs w:val="24"/>
        </w:rPr>
        <w:t>centre</w:t>
      </w:r>
      <w:r w:rsidRPr="00BE4096">
        <w:rPr>
          <w:sz w:val="24"/>
          <w:szCs w:val="24"/>
        </w:rPr>
        <w:t>.</w:t>
      </w:r>
    </w:p>
    <w:p w14:paraId="0274A4D4" w14:textId="77777777" w:rsidR="00BE4096" w:rsidRPr="00BE4096" w:rsidRDefault="00BE4096">
      <w:pPr>
        <w:pStyle w:val="BodyText"/>
        <w:spacing w:before="80"/>
        <w:ind w:left="113"/>
        <w:rPr>
          <w:sz w:val="24"/>
          <w:szCs w:val="24"/>
        </w:rPr>
      </w:pPr>
    </w:p>
    <w:tbl>
      <w:tblPr>
        <w:tblStyle w:val="TableGrid"/>
        <w:tblW w:w="0" w:type="auto"/>
        <w:tblLook w:val="04A0" w:firstRow="1" w:lastRow="0" w:firstColumn="1" w:lastColumn="0" w:noHBand="0" w:noVBand="1"/>
      </w:tblPr>
      <w:tblGrid>
        <w:gridCol w:w="3018"/>
        <w:gridCol w:w="1786"/>
        <w:gridCol w:w="3070"/>
        <w:gridCol w:w="2006"/>
      </w:tblGrid>
      <w:tr w:rsidR="005B018F" w14:paraId="75B64533" w14:textId="77777777" w:rsidTr="004E3A0E">
        <w:trPr>
          <w:trHeight w:val="768"/>
        </w:trPr>
        <w:tc>
          <w:tcPr>
            <w:tcW w:w="10106" w:type="dxa"/>
            <w:gridSpan w:val="4"/>
            <w:shd w:val="clear" w:color="auto" w:fill="00B050"/>
            <w:vAlign w:val="center"/>
          </w:tcPr>
          <w:p w14:paraId="41F2AE19" w14:textId="77777777" w:rsidR="005B018F" w:rsidRPr="004E3A0E" w:rsidRDefault="005B018F" w:rsidP="00D56EA9">
            <w:pPr>
              <w:pStyle w:val="BodyText"/>
              <w:spacing w:before="2"/>
              <w:rPr>
                <w:b/>
                <w:bCs/>
                <w:color w:val="FFFFFF" w:themeColor="background1"/>
                <w:sz w:val="24"/>
                <w:szCs w:val="20"/>
              </w:rPr>
            </w:pPr>
            <w:r w:rsidRPr="004E3A0E">
              <w:rPr>
                <w:b/>
                <w:bCs/>
                <w:color w:val="FFFFFF" w:themeColor="background1"/>
                <w:sz w:val="24"/>
                <w:szCs w:val="20"/>
              </w:rPr>
              <w:t>Centre Review Outcome</w:t>
            </w:r>
          </w:p>
          <w:p w14:paraId="63C773E7" w14:textId="4EF48722" w:rsidR="005B018F" w:rsidRPr="004E3A0E" w:rsidRDefault="005B018F" w:rsidP="00D56EA9">
            <w:pPr>
              <w:pStyle w:val="BodyText"/>
              <w:spacing w:before="2"/>
              <w:rPr>
                <w:i/>
                <w:iCs/>
                <w:color w:val="FFFFFF" w:themeColor="background1"/>
                <w:sz w:val="27"/>
              </w:rPr>
            </w:pPr>
            <w:r w:rsidRPr="004E3A0E">
              <w:rPr>
                <w:i/>
                <w:iCs/>
                <w:color w:val="FFFFFF" w:themeColor="background1"/>
                <w:szCs w:val="18"/>
              </w:rPr>
              <w:t>Please t</w:t>
            </w:r>
            <w:r w:rsidR="00455737" w:rsidRPr="004E3A0E">
              <w:rPr>
                <w:i/>
                <w:iCs/>
                <w:color w:val="FFFFFF" w:themeColor="background1"/>
                <w:szCs w:val="18"/>
              </w:rPr>
              <w:t>ick the outcome of the review</w:t>
            </w:r>
          </w:p>
        </w:tc>
      </w:tr>
      <w:tr w:rsidR="005B018F" w14:paraId="57AA4A65" w14:textId="77777777" w:rsidTr="00BE4096">
        <w:tc>
          <w:tcPr>
            <w:tcW w:w="3085" w:type="dxa"/>
            <w:vAlign w:val="center"/>
          </w:tcPr>
          <w:p w14:paraId="6C899F06" w14:textId="60BD882B" w:rsidR="005B018F" w:rsidRPr="00BE4096" w:rsidRDefault="00455737" w:rsidP="00D56EA9">
            <w:pPr>
              <w:pStyle w:val="BodyText"/>
              <w:spacing w:before="2"/>
              <w:rPr>
                <w:sz w:val="24"/>
                <w:szCs w:val="20"/>
              </w:rPr>
            </w:pPr>
            <w:r w:rsidRPr="00BE4096">
              <w:rPr>
                <w:sz w:val="24"/>
                <w:szCs w:val="20"/>
              </w:rPr>
              <w:t>Upheld</w:t>
            </w:r>
          </w:p>
        </w:tc>
        <w:tc>
          <w:tcPr>
            <w:tcW w:w="1822" w:type="dxa"/>
            <w:vAlign w:val="center"/>
          </w:tcPr>
          <w:p w14:paraId="76A69FCA" w14:textId="02386A0F" w:rsidR="005B018F" w:rsidRPr="00BE4096" w:rsidRDefault="00276E98" w:rsidP="00BE4096">
            <w:pPr>
              <w:pStyle w:val="BodyText"/>
              <w:spacing w:before="2"/>
              <w:jc w:val="center"/>
              <w:rPr>
                <w:sz w:val="24"/>
                <w:szCs w:val="20"/>
              </w:rPr>
            </w:pPr>
            <w:r>
              <w:rPr>
                <w:sz w:val="24"/>
                <w:szCs w:val="20"/>
              </w:rPr>
              <w:object w:dxaOrig="225" w:dyaOrig="225" w14:anchorId="0281BDD1">
                <v:shape id="_x0000_i1055" type="#_x0000_t75" style="width:36.95pt;height:21.3pt" o:ole="">
                  <v:imagedata r:id="rId17" o:title=""/>
                </v:shape>
                <w:control r:id="rId18" w:name="OptionButton1" w:shapeid="_x0000_i1055"/>
              </w:object>
            </w:r>
          </w:p>
        </w:tc>
        <w:tc>
          <w:tcPr>
            <w:tcW w:w="3139" w:type="dxa"/>
            <w:vAlign w:val="center"/>
          </w:tcPr>
          <w:p w14:paraId="714CF6E6" w14:textId="42928696" w:rsidR="005B018F" w:rsidRPr="00BE4096" w:rsidRDefault="00455737" w:rsidP="00D56EA9">
            <w:pPr>
              <w:pStyle w:val="BodyText"/>
              <w:spacing w:before="2"/>
              <w:rPr>
                <w:sz w:val="24"/>
                <w:szCs w:val="20"/>
              </w:rPr>
            </w:pPr>
            <w:r w:rsidRPr="00BE4096">
              <w:rPr>
                <w:sz w:val="24"/>
                <w:szCs w:val="20"/>
              </w:rPr>
              <w:t>Not Upheld</w:t>
            </w:r>
          </w:p>
        </w:tc>
        <w:tc>
          <w:tcPr>
            <w:tcW w:w="2060" w:type="dxa"/>
            <w:vAlign w:val="center"/>
          </w:tcPr>
          <w:p w14:paraId="30A8D2C3" w14:textId="60228F28" w:rsidR="005B018F" w:rsidRPr="00BE4096" w:rsidRDefault="000B6536" w:rsidP="00BE4096">
            <w:pPr>
              <w:pStyle w:val="BodyText"/>
              <w:spacing w:before="2"/>
              <w:jc w:val="center"/>
              <w:rPr>
                <w:sz w:val="24"/>
                <w:szCs w:val="20"/>
              </w:rPr>
            </w:pPr>
            <w:r w:rsidRPr="00BE4096">
              <w:rPr>
                <w:sz w:val="24"/>
                <w:szCs w:val="20"/>
              </w:rPr>
              <w:object w:dxaOrig="225" w:dyaOrig="225" w14:anchorId="234F4D57">
                <v:shape id="_x0000_i1057" type="#_x0000_t75" style="width:26.3pt;height:31.3pt" o:ole="">
                  <v:imagedata r:id="rId19" o:title=""/>
                </v:shape>
                <w:control r:id="rId20" w:name="OptionButton13" w:shapeid="_x0000_i1057"/>
              </w:object>
            </w:r>
          </w:p>
        </w:tc>
      </w:tr>
      <w:tr w:rsidR="005B018F" w14:paraId="4CEFC4EB" w14:textId="77777777" w:rsidTr="00BE4096">
        <w:tc>
          <w:tcPr>
            <w:tcW w:w="3085" w:type="dxa"/>
            <w:vAlign w:val="center"/>
          </w:tcPr>
          <w:p w14:paraId="3AF4F070" w14:textId="2CE0306D" w:rsidR="005B018F" w:rsidRPr="00BE4096" w:rsidRDefault="00455737" w:rsidP="00BE4096">
            <w:pPr>
              <w:pStyle w:val="BodyText"/>
              <w:spacing w:before="2"/>
              <w:rPr>
                <w:sz w:val="24"/>
                <w:szCs w:val="20"/>
              </w:rPr>
            </w:pPr>
            <w:r w:rsidRPr="00BE4096">
              <w:rPr>
                <w:sz w:val="24"/>
                <w:szCs w:val="20"/>
              </w:rPr>
              <w:t>Original Centre Determined Grade</w:t>
            </w:r>
          </w:p>
        </w:tc>
        <w:sdt>
          <w:sdtPr>
            <w:rPr>
              <w:sz w:val="24"/>
              <w:szCs w:val="20"/>
            </w:rPr>
            <w:id w:val="79342491"/>
            <w:placeholder>
              <w:docPart w:val="2A7199AB3B484AFFAD7B94386A7069FA"/>
            </w:placeholder>
            <w:showingPlcHdr/>
          </w:sdtPr>
          <w:sdtEndPr/>
          <w:sdtContent>
            <w:tc>
              <w:tcPr>
                <w:tcW w:w="1822" w:type="dxa"/>
                <w:vAlign w:val="center"/>
              </w:tcPr>
              <w:p w14:paraId="61B8DA2B" w14:textId="793C5FF1" w:rsidR="005B018F" w:rsidRPr="00BE4096" w:rsidRDefault="00981A41" w:rsidP="00D56EA9">
                <w:pPr>
                  <w:pStyle w:val="BodyText"/>
                  <w:spacing w:before="2"/>
                  <w:rPr>
                    <w:sz w:val="24"/>
                    <w:szCs w:val="20"/>
                  </w:rPr>
                </w:pPr>
                <w:r>
                  <w:rPr>
                    <w:sz w:val="24"/>
                    <w:szCs w:val="20"/>
                  </w:rPr>
                  <w:t>…</w:t>
                </w:r>
              </w:p>
            </w:tc>
          </w:sdtContent>
        </w:sdt>
        <w:tc>
          <w:tcPr>
            <w:tcW w:w="3139" w:type="dxa"/>
            <w:vAlign w:val="center"/>
          </w:tcPr>
          <w:p w14:paraId="0B968987" w14:textId="0A622B83" w:rsidR="005B018F" w:rsidRPr="00BE4096" w:rsidRDefault="00455737" w:rsidP="00D56EA9">
            <w:pPr>
              <w:pStyle w:val="BodyText"/>
              <w:spacing w:before="2"/>
              <w:rPr>
                <w:sz w:val="24"/>
                <w:szCs w:val="20"/>
              </w:rPr>
            </w:pPr>
            <w:r w:rsidRPr="00BE4096">
              <w:rPr>
                <w:sz w:val="24"/>
                <w:szCs w:val="20"/>
              </w:rPr>
              <w:t>Revised Centre Determined Grade</w:t>
            </w:r>
          </w:p>
        </w:tc>
        <w:sdt>
          <w:sdtPr>
            <w:rPr>
              <w:sz w:val="24"/>
              <w:szCs w:val="20"/>
            </w:rPr>
            <w:id w:val="-1049841982"/>
            <w:placeholder>
              <w:docPart w:val="187BC4714E2443589A8672B950FAE4DF"/>
            </w:placeholder>
            <w:showingPlcHdr/>
          </w:sdtPr>
          <w:sdtEndPr/>
          <w:sdtContent>
            <w:tc>
              <w:tcPr>
                <w:tcW w:w="2060" w:type="dxa"/>
                <w:vAlign w:val="center"/>
              </w:tcPr>
              <w:p w14:paraId="2926B4B8" w14:textId="114D2580" w:rsidR="005B018F" w:rsidRPr="00BE4096" w:rsidRDefault="00981A41" w:rsidP="00D56EA9">
                <w:pPr>
                  <w:pStyle w:val="BodyText"/>
                  <w:spacing w:before="2"/>
                  <w:rPr>
                    <w:sz w:val="24"/>
                    <w:szCs w:val="20"/>
                  </w:rPr>
                </w:pPr>
                <w:r>
                  <w:rPr>
                    <w:sz w:val="24"/>
                    <w:szCs w:val="20"/>
                  </w:rPr>
                  <w:t>…</w:t>
                </w:r>
              </w:p>
            </w:tc>
          </w:sdtContent>
        </w:sdt>
      </w:tr>
    </w:tbl>
    <w:p w14:paraId="661256E5" w14:textId="77777777" w:rsidR="00CD1879" w:rsidRDefault="00CD1879">
      <w:pPr>
        <w:pStyle w:val="BodyText"/>
        <w:spacing w:before="2"/>
        <w:rPr>
          <w:sz w:val="27"/>
        </w:rPr>
      </w:pPr>
    </w:p>
    <w:tbl>
      <w:tblPr>
        <w:tblStyle w:val="TableGrid"/>
        <w:tblW w:w="0" w:type="auto"/>
        <w:tblLook w:val="04A0" w:firstRow="1" w:lastRow="0" w:firstColumn="1" w:lastColumn="0" w:noHBand="0" w:noVBand="1"/>
      </w:tblPr>
      <w:tblGrid>
        <w:gridCol w:w="9880"/>
      </w:tblGrid>
      <w:tr w:rsidR="005762F9" w14:paraId="1F284321" w14:textId="77777777" w:rsidTr="004E3A0E">
        <w:trPr>
          <w:trHeight w:val="741"/>
        </w:trPr>
        <w:tc>
          <w:tcPr>
            <w:tcW w:w="10106" w:type="dxa"/>
            <w:shd w:val="clear" w:color="auto" w:fill="00B050"/>
            <w:vAlign w:val="center"/>
          </w:tcPr>
          <w:p w14:paraId="032A72B0" w14:textId="77777777" w:rsidR="005762F9" w:rsidRPr="004E3A0E" w:rsidRDefault="005762F9" w:rsidP="00BE4096">
            <w:pPr>
              <w:pStyle w:val="BodyText"/>
              <w:spacing w:before="10"/>
              <w:rPr>
                <w:b/>
                <w:bCs/>
                <w:color w:val="FFFFFF" w:themeColor="background1"/>
                <w:sz w:val="24"/>
                <w:szCs w:val="28"/>
              </w:rPr>
            </w:pPr>
            <w:r w:rsidRPr="004E3A0E">
              <w:rPr>
                <w:b/>
                <w:bCs/>
                <w:color w:val="FFFFFF" w:themeColor="background1"/>
                <w:sz w:val="24"/>
                <w:szCs w:val="28"/>
              </w:rPr>
              <w:t>Information considered by the centre</w:t>
            </w:r>
          </w:p>
          <w:p w14:paraId="71E2A6DC" w14:textId="38B6EA64" w:rsidR="005762F9" w:rsidRPr="004E3A0E" w:rsidRDefault="005762F9" w:rsidP="00BE4096">
            <w:pPr>
              <w:pStyle w:val="BodyText"/>
              <w:spacing w:before="10"/>
              <w:rPr>
                <w:i/>
                <w:iCs/>
                <w:color w:val="FFFFFF" w:themeColor="background1"/>
                <w:sz w:val="20"/>
              </w:rPr>
            </w:pPr>
            <w:r w:rsidRPr="004E3A0E">
              <w:rPr>
                <w:i/>
                <w:iCs/>
                <w:color w:val="FFFFFF" w:themeColor="background1"/>
                <w:szCs w:val="24"/>
              </w:rPr>
              <w:t xml:space="preserve">Please provide a short explanation </w:t>
            </w:r>
            <w:r w:rsidR="000C1527" w:rsidRPr="004E3A0E">
              <w:rPr>
                <w:i/>
                <w:iCs/>
                <w:color w:val="FFFFFF" w:themeColor="background1"/>
                <w:szCs w:val="24"/>
              </w:rPr>
              <w:t>of the evidence that you have reviewed</w:t>
            </w:r>
          </w:p>
        </w:tc>
      </w:tr>
      <w:tr w:rsidR="005762F9" w14:paraId="3F1B903E" w14:textId="77777777" w:rsidTr="00BE4096">
        <w:trPr>
          <w:trHeight w:val="1592"/>
        </w:trPr>
        <w:sdt>
          <w:sdtPr>
            <w:rPr>
              <w:sz w:val="20"/>
            </w:rPr>
            <w:id w:val="-1664537757"/>
            <w:placeholder>
              <w:docPart w:val="2BA42D6D97C74877AEDD2AEFFB49F706"/>
            </w:placeholder>
            <w:showingPlcHdr/>
          </w:sdtPr>
          <w:sdtEndPr/>
          <w:sdtContent>
            <w:tc>
              <w:tcPr>
                <w:tcW w:w="10106" w:type="dxa"/>
              </w:tcPr>
              <w:p w14:paraId="66A4108B" w14:textId="027E7AEA" w:rsidR="005762F9" w:rsidRDefault="00981A41">
                <w:pPr>
                  <w:pStyle w:val="BodyText"/>
                  <w:spacing w:before="10"/>
                  <w:rPr>
                    <w:sz w:val="20"/>
                  </w:rPr>
                </w:pPr>
                <w:r>
                  <w:rPr>
                    <w:sz w:val="20"/>
                  </w:rPr>
                  <w:t>…</w:t>
                </w:r>
              </w:p>
            </w:tc>
          </w:sdtContent>
        </w:sdt>
      </w:tr>
    </w:tbl>
    <w:p w14:paraId="24F4D7E7" w14:textId="77777777" w:rsidR="005762F9" w:rsidRDefault="005762F9">
      <w:pPr>
        <w:pStyle w:val="BodyText"/>
        <w:spacing w:before="10"/>
        <w:rPr>
          <w:sz w:val="20"/>
        </w:rPr>
      </w:pPr>
    </w:p>
    <w:tbl>
      <w:tblPr>
        <w:tblStyle w:val="TableGrid"/>
        <w:tblW w:w="0" w:type="auto"/>
        <w:tblLook w:val="04A0" w:firstRow="1" w:lastRow="0" w:firstColumn="1" w:lastColumn="0" w:noHBand="0" w:noVBand="1"/>
      </w:tblPr>
      <w:tblGrid>
        <w:gridCol w:w="9880"/>
      </w:tblGrid>
      <w:tr w:rsidR="005762F9" w14:paraId="33B4C45A" w14:textId="77777777" w:rsidTr="004E3A0E">
        <w:trPr>
          <w:trHeight w:val="965"/>
        </w:trPr>
        <w:tc>
          <w:tcPr>
            <w:tcW w:w="10106" w:type="dxa"/>
            <w:shd w:val="clear" w:color="auto" w:fill="00B050"/>
            <w:vAlign w:val="center"/>
          </w:tcPr>
          <w:p w14:paraId="2074F32E" w14:textId="77777777" w:rsidR="005762F9" w:rsidRPr="004E3A0E" w:rsidRDefault="000C1527" w:rsidP="00BE4096">
            <w:pPr>
              <w:pStyle w:val="BodyText"/>
              <w:spacing w:before="10"/>
              <w:rPr>
                <w:b/>
                <w:bCs/>
                <w:color w:val="FFFFFF" w:themeColor="background1"/>
                <w:sz w:val="24"/>
                <w:szCs w:val="28"/>
              </w:rPr>
            </w:pPr>
            <w:r w:rsidRPr="004E3A0E">
              <w:rPr>
                <w:b/>
                <w:bCs/>
                <w:color w:val="FFFFFF" w:themeColor="background1"/>
                <w:sz w:val="24"/>
                <w:szCs w:val="28"/>
              </w:rPr>
              <w:t>Rationale for the outcome of the Centre Review</w:t>
            </w:r>
          </w:p>
          <w:p w14:paraId="4A86E2BA" w14:textId="0E0BED2B" w:rsidR="000C1527" w:rsidRPr="004E3A0E" w:rsidRDefault="000C1527" w:rsidP="00BE4096">
            <w:pPr>
              <w:pStyle w:val="BodyText"/>
              <w:spacing w:before="10"/>
              <w:rPr>
                <w:i/>
                <w:iCs/>
                <w:color w:val="FFFFFF" w:themeColor="background1"/>
                <w:sz w:val="20"/>
              </w:rPr>
            </w:pPr>
            <w:r w:rsidRPr="004E3A0E">
              <w:rPr>
                <w:i/>
                <w:iCs/>
                <w:color w:val="FFFFFF" w:themeColor="background1"/>
                <w:szCs w:val="24"/>
              </w:rPr>
              <w:t>Outline the centre’s findings from the Centre Review including, where appropriate, rationale for any proposed grade change</w:t>
            </w:r>
          </w:p>
        </w:tc>
      </w:tr>
      <w:tr w:rsidR="005762F9" w14:paraId="21F0EB4B" w14:textId="77777777" w:rsidTr="00BE4096">
        <w:trPr>
          <w:trHeight w:val="1816"/>
        </w:trPr>
        <w:sdt>
          <w:sdtPr>
            <w:rPr>
              <w:sz w:val="20"/>
            </w:rPr>
            <w:id w:val="787011122"/>
            <w:placeholder>
              <w:docPart w:val="80FAC41121254D3E8167E405191A3474"/>
            </w:placeholder>
            <w:showingPlcHdr/>
          </w:sdtPr>
          <w:sdtEndPr/>
          <w:sdtContent>
            <w:tc>
              <w:tcPr>
                <w:tcW w:w="10106" w:type="dxa"/>
              </w:tcPr>
              <w:p w14:paraId="38DD6ED0" w14:textId="63169EB1" w:rsidR="005762F9" w:rsidRDefault="00981A41">
                <w:pPr>
                  <w:pStyle w:val="BodyText"/>
                  <w:spacing w:before="10"/>
                  <w:rPr>
                    <w:sz w:val="20"/>
                  </w:rPr>
                </w:pPr>
                <w:r>
                  <w:rPr>
                    <w:sz w:val="20"/>
                  </w:rPr>
                  <w:t>…</w:t>
                </w:r>
              </w:p>
            </w:tc>
          </w:sdtContent>
        </w:sdt>
      </w:tr>
    </w:tbl>
    <w:p w14:paraId="661256F7" w14:textId="615A6E59" w:rsidR="00CD1879" w:rsidRDefault="00CD1879">
      <w:pPr>
        <w:pStyle w:val="BodyText"/>
        <w:spacing w:before="10"/>
        <w:rPr>
          <w:sz w:val="20"/>
        </w:rPr>
      </w:pPr>
    </w:p>
    <w:tbl>
      <w:tblPr>
        <w:tblStyle w:val="TableGrid"/>
        <w:tblW w:w="0" w:type="auto"/>
        <w:tblLook w:val="04A0" w:firstRow="1" w:lastRow="0" w:firstColumn="1" w:lastColumn="0" w:noHBand="0" w:noVBand="1"/>
      </w:tblPr>
      <w:tblGrid>
        <w:gridCol w:w="2612"/>
        <w:gridCol w:w="2068"/>
        <w:gridCol w:w="2786"/>
        <w:gridCol w:w="2414"/>
      </w:tblGrid>
      <w:tr w:rsidR="00DF13EC" w14:paraId="1B5EAF46" w14:textId="77777777" w:rsidTr="004E3A0E">
        <w:trPr>
          <w:trHeight w:val="456"/>
        </w:trPr>
        <w:tc>
          <w:tcPr>
            <w:tcW w:w="10106" w:type="dxa"/>
            <w:gridSpan w:val="4"/>
            <w:shd w:val="clear" w:color="auto" w:fill="00B050"/>
            <w:vAlign w:val="center"/>
          </w:tcPr>
          <w:p w14:paraId="74DE9DF5" w14:textId="52CAB332" w:rsidR="00DF13EC" w:rsidRPr="004E3A0E" w:rsidRDefault="00DF13EC" w:rsidP="00BE4096">
            <w:pPr>
              <w:pStyle w:val="BodyText"/>
              <w:spacing w:before="10"/>
              <w:rPr>
                <w:b/>
                <w:bCs/>
                <w:color w:val="FFFFFF" w:themeColor="background1"/>
                <w:sz w:val="24"/>
                <w:szCs w:val="28"/>
              </w:rPr>
            </w:pPr>
            <w:r w:rsidRPr="004E3A0E">
              <w:rPr>
                <w:b/>
                <w:bCs/>
                <w:color w:val="FFFFFF" w:themeColor="background1"/>
                <w:sz w:val="24"/>
                <w:szCs w:val="28"/>
              </w:rPr>
              <w:t>Authorisation and dates of the next stages</w:t>
            </w:r>
          </w:p>
        </w:tc>
      </w:tr>
      <w:tr w:rsidR="00DF13EC" w14:paraId="7E9A9895" w14:textId="77777777" w:rsidTr="00F22EAC">
        <w:tc>
          <w:tcPr>
            <w:tcW w:w="2660" w:type="dxa"/>
            <w:vAlign w:val="center"/>
          </w:tcPr>
          <w:p w14:paraId="1A76E03B" w14:textId="6765C1DF" w:rsidR="00DF13EC" w:rsidRPr="00BE4096" w:rsidRDefault="00DF13EC" w:rsidP="00BE4096">
            <w:pPr>
              <w:pStyle w:val="BodyText"/>
              <w:spacing w:before="10"/>
              <w:rPr>
                <w:sz w:val="24"/>
                <w:szCs w:val="28"/>
              </w:rPr>
            </w:pPr>
            <w:r w:rsidRPr="00BE4096">
              <w:rPr>
                <w:sz w:val="24"/>
                <w:szCs w:val="28"/>
              </w:rPr>
              <w:t>Name of authoriser</w:t>
            </w:r>
          </w:p>
        </w:tc>
        <w:sdt>
          <w:sdtPr>
            <w:rPr>
              <w:sz w:val="24"/>
              <w:szCs w:val="28"/>
            </w:rPr>
            <w:id w:val="-633947074"/>
            <w:placeholder>
              <w:docPart w:val="D3BBF7D58BBD4CFDA927D1881BC528CD"/>
            </w:placeholder>
            <w:showingPlcHdr/>
          </w:sdtPr>
          <w:sdtEndPr/>
          <w:sdtContent>
            <w:tc>
              <w:tcPr>
                <w:tcW w:w="2126" w:type="dxa"/>
                <w:vAlign w:val="center"/>
              </w:tcPr>
              <w:p w14:paraId="5D84FC11" w14:textId="7A590124" w:rsidR="00DF13EC" w:rsidRPr="00BE4096" w:rsidRDefault="00981A41" w:rsidP="00BE4096">
                <w:pPr>
                  <w:pStyle w:val="BodyText"/>
                  <w:spacing w:before="10"/>
                  <w:rPr>
                    <w:sz w:val="24"/>
                    <w:szCs w:val="28"/>
                  </w:rPr>
                </w:pPr>
                <w:r>
                  <w:rPr>
                    <w:sz w:val="24"/>
                    <w:szCs w:val="28"/>
                  </w:rPr>
                  <w:t>…</w:t>
                </w:r>
              </w:p>
            </w:tc>
          </w:sdtContent>
        </w:sdt>
        <w:tc>
          <w:tcPr>
            <w:tcW w:w="2835" w:type="dxa"/>
            <w:vAlign w:val="center"/>
          </w:tcPr>
          <w:p w14:paraId="51C700B3" w14:textId="5926662C" w:rsidR="00DF13EC" w:rsidRPr="00BE4096" w:rsidRDefault="00733115" w:rsidP="00BE4096">
            <w:pPr>
              <w:pStyle w:val="BodyText"/>
              <w:spacing w:before="10"/>
              <w:rPr>
                <w:sz w:val="24"/>
                <w:szCs w:val="28"/>
              </w:rPr>
            </w:pPr>
            <w:r w:rsidRPr="00BE4096">
              <w:rPr>
                <w:sz w:val="24"/>
                <w:szCs w:val="28"/>
              </w:rPr>
              <w:t>Date submitted to CCEA AO if appropriate</w:t>
            </w:r>
          </w:p>
        </w:tc>
        <w:sdt>
          <w:sdtPr>
            <w:rPr>
              <w:sz w:val="24"/>
              <w:szCs w:val="28"/>
            </w:rPr>
            <w:id w:val="-1342235463"/>
            <w:placeholder>
              <w:docPart w:val="67E317DF4CCF4B50BD6F324B36D3642A"/>
            </w:placeholder>
            <w:showingPlcHdr/>
            <w:date>
              <w:dateFormat w:val="dd/MM/yyyy"/>
              <w:lid w:val="en-GB"/>
              <w:storeMappedDataAs w:val="dateTime"/>
              <w:calendar w:val="gregorian"/>
            </w:date>
          </w:sdtPr>
          <w:sdtEndPr/>
          <w:sdtContent>
            <w:tc>
              <w:tcPr>
                <w:tcW w:w="2485" w:type="dxa"/>
                <w:vAlign w:val="center"/>
              </w:tcPr>
              <w:p w14:paraId="5A72BBC7" w14:textId="316DE6A8" w:rsidR="00DF13EC" w:rsidRPr="00BE4096" w:rsidRDefault="00981A41" w:rsidP="00BE4096">
                <w:pPr>
                  <w:pStyle w:val="BodyText"/>
                  <w:spacing w:before="10"/>
                  <w:rPr>
                    <w:sz w:val="24"/>
                    <w:szCs w:val="28"/>
                  </w:rPr>
                </w:pPr>
                <w:r>
                  <w:rPr>
                    <w:sz w:val="24"/>
                    <w:szCs w:val="28"/>
                  </w:rPr>
                  <w:t>…</w:t>
                </w:r>
              </w:p>
            </w:tc>
          </w:sdtContent>
        </w:sdt>
      </w:tr>
      <w:tr w:rsidR="00DF13EC" w14:paraId="11F1A8AA" w14:textId="77777777" w:rsidTr="00F22EAC">
        <w:tc>
          <w:tcPr>
            <w:tcW w:w="2660" w:type="dxa"/>
            <w:vAlign w:val="center"/>
          </w:tcPr>
          <w:p w14:paraId="0BDC7D6D" w14:textId="35364653" w:rsidR="00DF13EC" w:rsidRPr="00BE4096" w:rsidRDefault="00733115" w:rsidP="00BE4096">
            <w:pPr>
              <w:pStyle w:val="BodyText"/>
              <w:spacing w:before="10"/>
              <w:rPr>
                <w:sz w:val="24"/>
                <w:szCs w:val="28"/>
              </w:rPr>
            </w:pPr>
            <w:r w:rsidRPr="00BE4096">
              <w:rPr>
                <w:sz w:val="24"/>
                <w:szCs w:val="28"/>
              </w:rPr>
              <w:t>Date CCEA AO decision and rationale issued to student</w:t>
            </w:r>
          </w:p>
        </w:tc>
        <w:sdt>
          <w:sdtPr>
            <w:rPr>
              <w:sz w:val="24"/>
              <w:szCs w:val="28"/>
            </w:rPr>
            <w:id w:val="798649662"/>
            <w:placeholder>
              <w:docPart w:val="CC6B1346C3874A25A6D97888CDE16B4B"/>
            </w:placeholder>
            <w:showingPlcHdr/>
            <w:date>
              <w:dateFormat w:val="dd/MM/yyyy"/>
              <w:lid w:val="en-GB"/>
              <w:storeMappedDataAs w:val="dateTime"/>
              <w:calendar w:val="gregorian"/>
            </w:date>
          </w:sdtPr>
          <w:sdtEndPr/>
          <w:sdtContent>
            <w:tc>
              <w:tcPr>
                <w:tcW w:w="2126" w:type="dxa"/>
                <w:vAlign w:val="center"/>
              </w:tcPr>
              <w:p w14:paraId="24C4644A" w14:textId="03E6443E" w:rsidR="00DF13EC" w:rsidRPr="00BE4096" w:rsidRDefault="00981A41" w:rsidP="00BE4096">
                <w:pPr>
                  <w:pStyle w:val="BodyText"/>
                  <w:spacing w:before="10"/>
                  <w:rPr>
                    <w:sz w:val="24"/>
                    <w:szCs w:val="28"/>
                  </w:rPr>
                </w:pPr>
                <w:r>
                  <w:rPr>
                    <w:sz w:val="24"/>
                    <w:szCs w:val="28"/>
                  </w:rPr>
                  <w:t>…</w:t>
                </w:r>
              </w:p>
            </w:tc>
          </w:sdtContent>
        </w:sdt>
        <w:tc>
          <w:tcPr>
            <w:tcW w:w="2835" w:type="dxa"/>
            <w:vAlign w:val="center"/>
          </w:tcPr>
          <w:p w14:paraId="1D482C5F" w14:textId="1DA59B4E" w:rsidR="00DF13EC" w:rsidRPr="00BE4096" w:rsidRDefault="00733115" w:rsidP="00BE4096">
            <w:pPr>
              <w:pStyle w:val="BodyText"/>
              <w:spacing w:before="10"/>
              <w:rPr>
                <w:sz w:val="24"/>
                <w:szCs w:val="28"/>
              </w:rPr>
            </w:pPr>
            <w:r w:rsidRPr="00BE4096">
              <w:rPr>
                <w:sz w:val="24"/>
                <w:szCs w:val="28"/>
              </w:rPr>
              <w:t>Date student informed of Stage 2 submission</w:t>
            </w:r>
          </w:p>
        </w:tc>
        <w:sdt>
          <w:sdtPr>
            <w:rPr>
              <w:sz w:val="24"/>
              <w:szCs w:val="28"/>
            </w:rPr>
            <w:id w:val="-892960282"/>
            <w:placeholder>
              <w:docPart w:val="83D9083E43E549F083501874A5B920DB"/>
            </w:placeholder>
            <w:showingPlcHdr/>
            <w:date>
              <w:dateFormat w:val="dd/MM/yyyy"/>
              <w:lid w:val="en-GB"/>
              <w:storeMappedDataAs w:val="dateTime"/>
              <w:calendar w:val="gregorian"/>
            </w:date>
          </w:sdtPr>
          <w:sdtEndPr/>
          <w:sdtContent>
            <w:tc>
              <w:tcPr>
                <w:tcW w:w="2485" w:type="dxa"/>
                <w:vAlign w:val="center"/>
              </w:tcPr>
              <w:p w14:paraId="74DB08E8" w14:textId="16F23EC6" w:rsidR="00DF13EC" w:rsidRPr="00BE4096" w:rsidRDefault="00981A41" w:rsidP="00BE4096">
                <w:pPr>
                  <w:pStyle w:val="BodyText"/>
                  <w:spacing w:before="10"/>
                  <w:rPr>
                    <w:sz w:val="24"/>
                    <w:szCs w:val="28"/>
                  </w:rPr>
                </w:pPr>
                <w:r>
                  <w:rPr>
                    <w:sz w:val="24"/>
                    <w:szCs w:val="28"/>
                  </w:rPr>
                  <w:t>…</w:t>
                </w:r>
              </w:p>
            </w:tc>
          </w:sdtContent>
        </w:sdt>
      </w:tr>
    </w:tbl>
    <w:p w14:paraId="6548474A" w14:textId="77777777" w:rsidR="00DF13EC" w:rsidRDefault="00DF13EC">
      <w:pPr>
        <w:pStyle w:val="BodyText"/>
        <w:spacing w:before="10"/>
        <w:rPr>
          <w:sz w:val="20"/>
        </w:rPr>
      </w:pPr>
    </w:p>
    <w:p w14:paraId="661256F8" w14:textId="77777777" w:rsidR="00CD1879" w:rsidRDefault="00CD1879">
      <w:pPr>
        <w:pStyle w:val="BodyText"/>
        <w:spacing w:before="4"/>
        <w:rPr>
          <w:sz w:val="18"/>
        </w:rPr>
      </w:pPr>
    </w:p>
    <w:p w14:paraId="661256F9" w14:textId="77777777" w:rsidR="00CD1879" w:rsidRDefault="00CD1879">
      <w:pPr>
        <w:pStyle w:val="BodyText"/>
        <w:spacing w:before="9"/>
        <w:rPr>
          <w:sz w:val="21"/>
        </w:rPr>
      </w:pPr>
    </w:p>
    <w:p w14:paraId="66125706" w14:textId="77777777" w:rsidR="00CD1879" w:rsidRDefault="00CD1879">
      <w:pPr>
        <w:rPr>
          <w:rFonts w:ascii="Times New Roman"/>
          <w:sz w:val="20"/>
        </w:rPr>
        <w:sectPr w:rsidR="00CD1879">
          <w:pgSz w:w="11910" w:h="16840"/>
          <w:pgMar w:top="720" w:right="1000" w:bottom="740" w:left="1020" w:header="0" w:footer="551" w:gutter="0"/>
          <w:cols w:space="720"/>
        </w:sectPr>
      </w:pPr>
    </w:p>
    <w:p w14:paraId="66125707" w14:textId="66963D54" w:rsidR="00CD1879" w:rsidRDefault="00CD1879">
      <w:pPr>
        <w:pStyle w:val="BodyText"/>
        <w:rPr>
          <w:sz w:val="20"/>
        </w:rPr>
      </w:pPr>
    </w:p>
    <w:p w14:paraId="6612570A" w14:textId="7C17681F" w:rsidR="00CD1879" w:rsidRDefault="00CD1879">
      <w:pPr>
        <w:pStyle w:val="BodyText"/>
        <w:spacing w:before="4"/>
        <w:rPr>
          <w:sz w:val="17"/>
        </w:rPr>
      </w:pPr>
    </w:p>
    <w:p w14:paraId="290276D5" w14:textId="194D4C85" w:rsidR="00733115" w:rsidRPr="00BE4096" w:rsidRDefault="00733115" w:rsidP="00BE4096">
      <w:pPr>
        <w:pStyle w:val="Heading1"/>
        <w:rPr>
          <w:color w:val="3AAA35"/>
        </w:rPr>
      </w:pPr>
      <w:r w:rsidRPr="00BE4096">
        <w:rPr>
          <w:color w:val="3AAA35"/>
        </w:rPr>
        <w:t>Stage 2 – Appeal to CCEA AO</w:t>
      </w:r>
    </w:p>
    <w:p w14:paraId="457D57DE" w14:textId="74A0B969" w:rsidR="00733115" w:rsidRDefault="00733115">
      <w:pPr>
        <w:pStyle w:val="BodyText"/>
        <w:spacing w:before="4"/>
        <w:rPr>
          <w:sz w:val="17"/>
        </w:rPr>
      </w:pPr>
    </w:p>
    <w:p w14:paraId="54F5E236" w14:textId="341DAC7E" w:rsidR="00733115" w:rsidRPr="00BE4096" w:rsidRDefault="00733115">
      <w:pPr>
        <w:pStyle w:val="BodyText"/>
        <w:spacing w:before="4"/>
        <w:rPr>
          <w:sz w:val="24"/>
          <w:szCs w:val="36"/>
        </w:rPr>
      </w:pPr>
      <w:r w:rsidRPr="00BE4096">
        <w:rPr>
          <w:sz w:val="24"/>
          <w:szCs w:val="36"/>
        </w:rPr>
        <w:t xml:space="preserve">This section is to be completed by the </w:t>
      </w:r>
      <w:r w:rsidRPr="00BE4096">
        <w:rPr>
          <w:b/>
          <w:bCs/>
          <w:sz w:val="24"/>
          <w:szCs w:val="36"/>
        </w:rPr>
        <w:t>student</w:t>
      </w:r>
      <w:r w:rsidRPr="00BE4096">
        <w:rPr>
          <w:sz w:val="24"/>
          <w:szCs w:val="36"/>
        </w:rPr>
        <w:t>.</w:t>
      </w:r>
    </w:p>
    <w:p w14:paraId="716F2537" w14:textId="11E610AA" w:rsidR="00733115" w:rsidRPr="00BE4096" w:rsidRDefault="00733115">
      <w:pPr>
        <w:pStyle w:val="BodyText"/>
        <w:spacing w:before="4"/>
        <w:rPr>
          <w:sz w:val="24"/>
          <w:szCs w:val="36"/>
        </w:rPr>
      </w:pPr>
      <w:r w:rsidRPr="00BE4096">
        <w:rPr>
          <w:sz w:val="24"/>
          <w:szCs w:val="36"/>
        </w:rPr>
        <w:t>If you need help completing this section, please speak to your school or college.</w:t>
      </w:r>
    </w:p>
    <w:p w14:paraId="6612570E" w14:textId="6C4E5D9D" w:rsidR="00CD1879" w:rsidRDefault="00CD1879">
      <w:pPr>
        <w:pStyle w:val="BodyText"/>
        <w:spacing w:before="3"/>
        <w:rPr>
          <w:sz w:val="27"/>
        </w:rPr>
      </w:pPr>
    </w:p>
    <w:tbl>
      <w:tblPr>
        <w:tblStyle w:val="TableGrid"/>
        <w:tblW w:w="0" w:type="auto"/>
        <w:tblLook w:val="04A0" w:firstRow="1" w:lastRow="0" w:firstColumn="1" w:lastColumn="0" w:noHBand="0" w:noVBand="1"/>
      </w:tblPr>
      <w:tblGrid>
        <w:gridCol w:w="8825"/>
        <w:gridCol w:w="1055"/>
      </w:tblGrid>
      <w:tr w:rsidR="00E426AD" w14:paraId="5B761D95" w14:textId="4124997D" w:rsidTr="004E3A0E">
        <w:trPr>
          <w:trHeight w:val="762"/>
        </w:trPr>
        <w:tc>
          <w:tcPr>
            <w:tcW w:w="10106" w:type="dxa"/>
            <w:gridSpan w:val="2"/>
            <w:shd w:val="clear" w:color="auto" w:fill="00B050"/>
            <w:vAlign w:val="center"/>
          </w:tcPr>
          <w:p w14:paraId="51872DB8" w14:textId="77777777" w:rsidR="00E426AD" w:rsidRPr="004E3A0E" w:rsidRDefault="00E426AD" w:rsidP="00BE4096">
            <w:pPr>
              <w:pStyle w:val="BodyText"/>
              <w:spacing w:before="3"/>
              <w:rPr>
                <w:b/>
                <w:bCs/>
                <w:color w:val="FFFFFF" w:themeColor="background1"/>
                <w:sz w:val="24"/>
                <w:szCs w:val="20"/>
              </w:rPr>
            </w:pPr>
            <w:r w:rsidRPr="004E3A0E">
              <w:rPr>
                <w:b/>
                <w:bCs/>
                <w:color w:val="FFFFFF" w:themeColor="background1"/>
                <w:sz w:val="24"/>
                <w:szCs w:val="20"/>
              </w:rPr>
              <w:t>Grounds for Appeal</w:t>
            </w:r>
          </w:p>
          <w:p w14:paraId="342126BB" w14:textId="49F1BA98" w:rsidR="00E426AD" w:rsidRPr="004E3A0E" w:rsidRDefault="00E426AD" w:rsidP="00BE4096">
            <w:pPr>
              <w:pStyle w:val="BodyText"/>
              <w:spacing w:before="3"/>
              <w:rPr>
                <w:b/>
                <w:bCs/>
                <w:color w:val="FFFFFF" w:themeColor="background1"/>
                <w:sz w:val="24"/>
                <w:szCs w:val="20"/>
              </w:rPr>
            </w:pPr>
            <w:r w:rsidRPr="004E3A0E">
              <w:rPr>
                <w:i/>
                <w:iCs/>
                <w:color w:val="FFFFFF" w:themeColor="background1"/>
                <w:szCs w:val="18"/>
              </w:rPr>
              <w:t>Please tick the grounds upon which you wish to appeal</w:t>
            </w:r>
          </w:p>
        </w:tc>
      </w:tr>
      <w:tr w:rsidR="00E426AD" w14:paraId="66E17ADF" w14:textId="76D790FF" w:rsidTr="00DA322B">
        <w:trPr>
          <w:trHeight w:val="418"/>
        </w:trPr>
        <w:tc>
          <w:tcPr>
            <w:tcW w:w="9039" w:type="dxa"/>
            <w:shd w:val="clear" w:color="auto" w:fill="EAF1DD" w:themeFill="accent3" w:themeFillTint="33"/>
            <w:vAlign w:val="center"/>
          </w:tcPr>
          <w:p w14:paraId="5D59D59D" w14:textId="77D0752B" w:rsidR="00E426AD" w:rsidRPr="004E3A0E" w:rsidRDefault="00E426AD" w:rsidP="00BE4096">
            <w:pPr>
              <w:pStyle w:val="BodyText"/>
              <w:numPr>
                <w:ilvl w:val="0"/>
                <w:numId w:val="5"/>
              </w:numPr>
              <w:spacing w:before="3"/>
              <w:rPr>
                <w:b/>
                <w:bCs/>
                <w:sz w:val="24"/>
                <w:szCs w:val="20"/>
              </w:rPr>
            </w:pPr>
            <w:r w:rsidRPr="004E3A0E">
              <w:rPr>
                <w:b/>
                <w:bCs/>
                <w:sz w:val="24"/>
                <w:szCs w:val="20"/>
              </w:rPr>
              <w:t>Administrative error by CCEA AO</w:t>
            </w:r>
          </w:p>
        </w:tc>
        <w:tc>
          <w:tcPr>
            <w:tcW w:w="1067" w:type="dxa"/>
            <w:vAlign w:val="center"/>
          </w:tcPr>
          <w:p w14:paraId="46E28843" w14:textId="1261A6B4" w:rsidR="00E426AD" w:rsidRPr="004E3A0E" w:rsidRDefault="00E426AD" w:rsidP="00E426AD">
            <w:pPr>
              <w:pStyle w:val="BodyText"/>
              <w:spacing w:before="3"/>
              <w:jc w:val="center"/>
              <w:rPr>
                <w:sz w:val="27"/>
              </w:rPr>
            </w:pPr>
            <w:r w:rsidRPr="004E3A0E">
              <w:rPr>
                <w:sz w:val="27"/>
              </w:rPr>
              <w:object w:dxaOrig="225" w:dyaOrig="225" w14:anchorId="5CA517A6">
                <v:shape id="_x0000_i1059" type="#_x0000_t75" style="width:22.55pt;height:23.15pt" o:ole="">
                  <v:imagedata r:id="rId21" o:title=""/>
                </v:shape>
                <w:control r:id="rId22" w:name="CheckBox3" w:shapeid="_x0000_i1059"/>
              </w:object>
            </w:r>
          </w:p>
        </w:tc>
      </w:tr>
      <w:tr w:rsidR="00E426AD" w14:paraId="2BB95D56" w14:textId="7B925577" w:rsidTr="00DA322B">
        <w:trPr>
          <w:trHeight w:val="410"/>
        </w:trPr>
        <w:tc>
          <w:tcPr>
            <w:tcW w:w="9039" w:type="dxa"/>
            <w:shd w:val="clear" w:color="auto" w:fill="EAF1DD" w:themeFill="accent3" w:themeFillTint="33"/>
            <w:vAlign w:val="center"/>
          </w:tcPr>
          <w:p w14:paraId="7333B15F" w14:textId="08FC0467" w:rsidR="00E426AD" w:rsidRPr="004E3A0E" w:rsidRDefault="00E426AD" w:rsidP="00BE4096">
            <w:pPr>
              <w:pStyle w:val="BodyText"/>
              <w:numPr>
                <w:ilvl w:val="0"/>
                <w:numId w:val="5"/>
              </w:numPr>
              <w:spacing w:before="3"/>
              <w:rPr>
                <w:b/>
                <w:bCs/>
                <w:sz w:val="24"/>
                <w:szCs w:val="20"/>
              </w:rPr>
            </w:pPr>
            <w:r w:rsidRPr="004E3A0E">
              <w:rPr>
                <w:b/>
                <w:bCs/>
                <w:sz w:val="24"/>
                <w:szCs w:val="20"/>
              </w:rPr>
              <w:t>Administrative error by the centre</w:t>
            </w:r>
          </w:p>
        </w:tc>
        <w:tc>
          <w:tcPr>
            <w:tcW w:w="1067" w:type="dxa"/>
            <w:vAlign w:val="center"/>
          </w:tcPr>
          <w:p w14:paraId="37E5C259" w14:textId="690C0666" w:rsidR="00E426AD" w:rsidRPr="004E3A0E" w:rsidRDefault="00E426AD" w:rsidP="00E426AD">
            <w:pPr>
              <w:pStyle w:val="BodyText"/>
              <w:spacing w:before="3"/>
              <w:jc w:val="center"/>
              <w:rPr>
                <w:sz w:val="27"/>
              </w:rPr>
            </w:pPr>
            <w:r w:rsidRPr="004E3A0E">
              <w:rPr>
                <w:sz w:val="27"/>
              </w:rPr>
              <w:object w:dxaOrig="225" w:dyaOrig="225" w14:anchorId="7571A1CB">
                <v:shape id="_x0000_i1061" type="#_x0000_t75" style="width:23.15pt;height:23.15pt" o:ole="">
                  <v:imagedata r:id="rId23" o:title=""/>
                </v:shape>
                <w:control r:id="rId24" w:name="CheckBox31" w:shapeid="_x0000_i1061"/>
              </w:object>
            </w:r>
          </w:p>
        </w:tc>
      </w:tr>
      <w:tr w:rsidR="00E426AD" w14:paraId="667B39B4" w14:textId="045D9D96" w:rsidTr="00DA322B">
        <w:trPr>
          <w:trHeight w:val="415"/>
        </w:trPr>
        <w:tc>
          <w:tcPr>
            <w:tcW w:w="9039" w:type="dxa"/>
            <w:shd w:val="clear" w:color="auto" w:fill="EAF1DD" w:themeFill="accent3" w:themeFillTint="33"/>
            <w:vAlign w:val="center"/>
          </w:tcPr>
          <w:p w14:paraId="013E65A4" w14:textId="610CA406" w:rsidR="00E426AD" w:rsidRPr="004E3A0E" w:rsidRDefault="00E426AD" w:rsidP="00BE4096">
            <w:pPr>
              <w:pStyle w:val="BodyText"/>
              <w:numPr>
                <w:ilvl w:val="0"/>
                <w:numId w:val="5"/>
              </w:numPr>
              <w:spacing w:before="3"/>
              <w:rPr>
                <w:b/>
                <w:bCs/>
                <w:sz w:val="24"/>
                <w:szCs w:val="20"/>
              </w:rPr>
            </w:pPr>
            <w:r w:rsidRPr="004E3A0E">
              <w:rPr>
                <w:b/>
                <w:bCs/>
                <w:sz w:val="24"/>
                <w:szCs w:val="20"/>
              </w:rPr>
              <w:t>Centre did not follow their procedure</w:t>
            </w:r>
          </w:p>
        </w:tc>
        <w:tc>
          <w:tcPr>
            <w:tcW w:w="1067" w:type="dxa"/>
            <w:vAlign w:val="center"/>
          </w:tcPr>
          <w:p w14:paraId="16734163" w14:textId="76012C21" w:rsidR="00E426AD" w:rsidRPr="004E3A0E" w:rsidRDefault="00E426AD" w:rsidP="00E426AD">
            <w:pPr>
              <w:pStyle w:val="BodyText"/>
              <w:spacing w:before="3"/>
              <w:jc w:val="center"/>
              <w:rPr>
                <w:sz w:val="27"/>
              </w:rPr>
            </w:pPr>
            <w:r w:rsidRPr="004E3A0E">
              <w:rPr>
                <w:sz w:val="27"/>
              </w:rPr>
              <w:object w:dxaOrig="225" w:dyaOrig="225" w14:anchorId="75D20EEE">
                <v:shape id="_x0000_i1063" type="#_x0000_t75" style="width:21.9pt;height:23.15pt" o:ole="">
                  <v:imagedata r:id="rId25" o:title=""/>
                </v:shape>
                <w:control r:id="rId26" w:name="CheckBox32" w:shapeid="_x0000_i1063"/>
              </w:object>
            </w:r>
          </w:p>
        </w:tc>
      </w:tr>
      <w:tr w:rsidR="00E426AD" w14:paraId="5919A13A" w14:textId="5EA027CA" w:rsidTr="00DA322B">
        <w:trPr>
          <w:trHeight w:val="615"/>
        </w:trPr>
        <w:tc>
          <w:tcPr>
            <w:tcW w:w="10106" w:type="dxa"/>
            <w:gridSpan w:val="2"/>
            <w:shd w:val="clear" w:color="auto" w:fill="EAF1DD" w:themeFill="accent3" w:themeFillTint="33"/>
            <w:vAlign w:val="center"/>
          </w:tcPr>
          <w:p w14:paraId="41234C65" w14:textId="5AE26D64" w:rsidR="00E426AD" w:rsidRPr="004E3A0E" w:rsidRDefault="00E426AD" w:rsidP="00E426AD">
            <w:pPr>
              <w:pStyle w:val="BodyText"/>
              <w:numPr>
                <w:ilvl w:val="0"/>
                <w:numId w:val="5"/>
              </w:numPr>
              <w:spacing w:before="3"/>
              <w:rPr>
                <w:b/>
                <w:bCs/>
                <w:sz w:val="24"/>
                <w:szCs w:val="20"/>
              </w:rPr>
            </w:pPr>
            <w:r w:rsidRPr="004E3A0E">
              <w:rPr>
                <w:b/>
                <w:bCs/>
                <w:sz w:val="24"/>
                <w:szCs w:val="20"/>
              </w:rPr>
              <w:t>Unreasonable exercise of academic judgement</w:t>
            </w:r>
          </w:p>
        </w:tc>
      </w:tr>
      <w:tr w:rsidR="00E426AD" w14:paraId="2FC91DDC" w14:textId="02369AA2" w:rsidTr="001020DF">
        <w:trPr>
          <w:trHeight w:val="526"/>
        </w:trPr>
        <w:tc>
          <w:tcPr>
            <w:tcW w:w="9039" w:type="dxa"/>
            <w:vAlign w:val="center"/>
          </w:tcPr>
          <w:p w14:paraId="474B1C71" w14:textId="31DF29D8" w:rsidR="00E426AD" w:rsidRPr="00BE4096" w:rsidRDefault="00E426AD" w:rsidP="004E3A0E">
            <w:pPr>
              <w:pStyle w:val="BodyText"/>
              <w:numPr>
                <w:ilvl w:val="0"/>
                <w:numId w:val="6"/>
              </w:numPr>
              <w:spacing w:before="3"/>
              <w:ind w:left="709"/>
              <w:rPr>
                <w:sz w:val="24"/>
                <w:szCs w:val="20"/>
              </w:rPr>
            </w:pPr>
            <w:r w:rsidRPr="00BE4096">
              <w:rPr>
                <w:sz w:val="24"/>
                <w:szCs w:val="20"/>
              </w:rPr>
              <w:t>Selection of evidence</w:t>
            </w:r>
          </w:p>
        </w:tc>
        <w:tc>
          <w:tcPr>
            <w:tcW w:w="1067" w:type="dxa"/>
            <w:vAlign w:val="center"/>
          </w:tcPr>
          <w:p w14:paraId="03D6E776" w14:textId="1C14AB80" w:rsidR="00E426AD" w:rsidRDefault="00E426AD" w:rsidP="00E426AD">
            <w:pPr>
              <w:pStyle w:val="BodyText"/>
              <w:spacing w:before="3"/>
              <w:jc w:val="center"/>
              <w:rPr>
                <w:sz w:val="27"/>
              </w:rPr>
            </w:pPr>
            <w:r>
              <w:rPr>
                <w:sz w:val="27"/>
              </w:rPr>
              <w:object w:dxaOrig="225" w:dyaOrig="225" w14:anchorId="28057C6C">
                <v:shape id="_x0000_i1065" type="#_x0000_t75" style="width:23.15pt;height:23.15pt" o:ole="">
                  <v:imagedata r:id="rId23" o:title=""/>
                </v:shape>
                <w:control r:id="rId27" w:name="CheckBox33" w:shapeid="_x0000_i1065"/>
              </w:object>
            </w:r>
          </w:p>
        </w:tc>
      </w:tr>
      <w:tr w:rsidR="00E426AD" w14:paraId="3E6E4C57" w14:textId="667A4C98" w:rsidTr="001020DF">
        <w:trPr>
          <w:trHeight w:val="620"/>
        </w:trPr>
        <w:tc>
          <w:tcPr>
            <w:tcW w:w="9039" w:type="dxa"/>
            <w:vAlign w:val="center"/>
          </w:tcPr>
          <w:p w14:paraId="6B9A375A" w14:textId="3A8CE268" w:rsidR="00E426AD" w:rsidRPr="00BE4096" w:rsidRDefault="00E426AD" w:rsidP="004E3A0E">
            <w:pPr>
              <w:pStyle w:val="BodyText"/>
              <w:numPr>
                <w:ilvl w:val="0"/>
                <w:numId w:val="6"/>
              </w:numPr>
              <w:spacing w:before="3"/>
              <w:ind w:left="709"/>
              <w:rPr>
                <w:sz w:val="24"/>
                <w:szCs w:val="20"/>
              </w:rPr>
            </w:pPr>
            <w:r w:rsidRPr="00BE4096">
              <w:rPr>
                <w:sz w:val="24"/>
                <w:szCs w:val="20"/>
              </w:rPr>
              <w:t>Determination of Centre Determined Grade</w:t>
            </w:r>
          </w:p>
        </w:tc>
        <w:tc>
          <w:tcPr>
            <w:tcW w:w="1067" w:type="dxa"/>
            <w:vAlign w:val="center"/>
          </w:tcPr>
          <w:p w14:paraId="7CD952ED" w14:textId="637864C2" w:rsidR="00E426AD" w:rsidRDefault="00E426AD" w:rsidP="00E426AD">
            <w:pPr>
              <w:pStyle w:val="BodyText"/>
              <w:spacing w:before="3"/>
              <w:jc w:val="center"/>
              <w:rPr>
                <w:sz w:val="27"/>
              </w:rPr>
            </w:pPr>
            <w:r>
              <w:rPr>
                <w:sz w:val="27"/>
              </w:rPr>
              <w:object w:dxaOrig="225" w:dyaOrig="225" w14:anchorId="51300277">
                <v:shape id="_x0000_i1067" type="#_x0000_t75" style="width:25.05pt;height:23.15pt" o:ole="">
                  <v:imagedata r:id="rId28" o:title=""/>
                </v:shape>
                <w:control r:id="rId29" w:name="CheckBox34" w:shapeid="_x0000_i1067"/>
              </w:object>
            </w:r>
          </w:p>
        </w:tc>
      </w:tr>
    </w:tbl>
    <w:p w14:paraId="156A392A" w14:textId="77777777" w:rsidR="00733115" w:rsidRDefault="00733115">
      <w:pPr>
        <w:pStyle w:val="BodyText"/>
        <w:spacing w:before="3"/>
        <w:rPr>
          <w:sz w:val="27"/>
        </w:rPr>
      </w:pPr>
    </w:p>
    <w:tbl>
      <w:tblPr>
        <w:tblStyle w:val="TableGrid"/>
        <w:tblW w:w="0" w:type="auto"/>
        <w:tblLook w:val="04A0" w:firstRow="1" w:lastRow="0" w:firstColumn="1" w:lastColumn="0" w:noHBand="0" w:noVBand="1"/>
      </w:tblPr>
      <w:tblGrid>
        <w:gridCol w:w="9880"/>
      </w:tblGrid>
      <w:tr w:rsidR="00AB386C" w14:paraId="2B677010" w14:textId="77777777" w:rsidTr="00DA322B">
        <w:trPr>
          <w:trHeight w:val="931"/>
        </w:trPr>
        <w:tc>
          <w:tcPr>
            <w:tcW w:w="10106" w:type="dxa"/>
            <w:shd w:val="clear" w:color="auto" w:fill="00B050"/>
            <w:vAlign w:val="center"/>
          </w:tcPr>
          <w:p w14:paraId="4AFC68D7" w14:textId="77777777" w:rsidR="00AB386C" w:rsidRPr="00DA322B" w:rsidRDefault="00AB386C" w:rsidP="00BE4096">
            <w:pPr>
              <w:pStyle w:val="BodyText"/>
              <w:spacing w:before="3"/>
              <w:rPr>
                <w:b/>
                <w:bCs/>
                <w:color w:val="FFFFFF" w:themeColor="background1"/>
                <w:sz w:val="24"/>
                <w:szCs w:val="20"/>
              </w:rPr>
            </w:pPr>
            <w:r w:rsidRPr="00DA322B">
              <w:rPr>
                <w:b/>
                <w:bCs/>
                <w:color w:val="FFFFFF" w:themeColor="background1"/>
                <w:sz w:val="24"/>
                <w:szCs w:val="20"/>
              </w:rPr>
              <w:t>Supporting evidence</w:t>
            </w:r>
          </w:p>
          <w:p w14:paraId="1D06DD60" w14:textId="782BC664" w:rsidR="00AB386C" w:rsidRPr="00DA322B" w:rsidRDefault="00AB386C" w:rsidP="00BE4096">
            <w:pPr>
              <w:pStyle w:val="BodyText"/>
              <w:spacing w:before="3"/>
              <w:rPr>
                <w:i/>
                <w:iCs/>
                <w:color w:val="FFFFFF" w:themeColor="background1"/>
                <w:sz w:val="27"/>
              </w:rPr>
            </w:pPr>
            <w:r w:rsidRPr="00DA322B">
              <w:rPr>
                <w:i/>
                <w:iCs/>
                <w:color w:val="FFFFFF" w:themeColor="background1"/>
                <w:szCs w:val="18"/>
              </w:rPr>
              <w:t>Please provide a short explanation of what you believe went wrong and how you think this has impacted your grade.</w:t>
            </w:r>
          </w:p>
        </w:tc>
      </w:tr>
      <w:tr w:rsidR="00AB386C" w14:paraId="30E01A28" w14:textId="77777777" w:rsidTr="00BE4096">
        <w:trPr>
          <w:trHeight w:val="1412"/>
        </w:trPr>
        <w:sdt>
          <w:sdtPr>
            <w:rPr>
              <w:sz w:val="27"/>
            </w:rPr>
            <w:id w:val="1464073084"/>
            <w:placeholder>
              <w:docPart w:val="2744F269023D40818A01401117B522F3"/>
            </w:placeholder>
            <w:showingPlcHdr/>
          </w:sdtPr>
          <w:sdtEndPr/>
          <w:sdtContent>
            <w:tc>
              <w:tcPr>
                <w:tcW w:w="10106" w:type="dxa"/>
              </w:tcPr>
              <w:p w14:paraId="3A42D487" w14:textId="64063FBF" w:rsidR="00AB386C" w:rsidRDefault="00981A41">
                <w:pPr>
                  <w:pStyle w:val="BodyText"/>
                  <w:spacing w:before="3"/>
                  <w:rPr>
                    <w:sz w:val="27"/>
                  </w:rPr>
                </w:pPr>
                <w:r>
                  <w:rPr>
                    <w:sz w:val="27"/>
                  </w:rPr>
                  <w:t>…</w:t>
                </w:r>
              </w:p>
            </w:tc>
          </w:sdtContent>
        </w:sdt>
      </w:tr>
    </w:tbl>
    <w:p w14:paraId="21F7E314" w14:textId="77777777" w:rsidR="00733115" w:rsidRDefault="00733115">
      <w:pPr>
        <w:pStyle w:val="BodyText"/>
        <w:spacing w:before="3"/>
        <w:rPr>
          <w:sz w:val="27"/>
        </w:rPr>
      </w:pPr>
    </w:p>
    <w:p w14:paraId="66125728" w14:textId="4BA0F37B" w:rsidR="00CD1879" w:rsidRDefault="00CD1879">
      <w:pPr>
        <w:pStyle w:val="BodyText"/>
        <w:spacing w:before="10"/>
        <w:rPr>
          <w:sz w:val="20"/>
        </w:rPr>
      </w:pPr>
    </w:p>
    <w:tbl>
      <w:tblPr>
        <w:tblStyle w:val="TableGrid"/>
        <w:tblW w:w="0" w:type="auto"/>
        <w:tblLook w:val="04A0" w:firstRow="1" w:lastRow="0" w:firstColumn="1" w:lastColumn="0" w:noHBand="0" w:noVBand="1"/>
      </w:tblPr>
      <w:tblGrid>
        <w:gridCol w:w="9880"/>
      </w:tblGrid>
      <w:tr w:rsidR="00AB386C" w14:paraId="338E7082" w14:textId="77777777" w:rsidTr="27AA32A0">
        <w:tc>
          <w:tcPr>
            <w:tcW w:w="10106" w:type="dxa"/>
          </w:tcPr>
          <w:p w14:paraId="7BB60260" w14:textId="77777777" w:rsidR="00AB386C" w:rsidRPr="00BE4096" w:rsidRDefault="00AB386C" w:rsidP="00C51358">
            <w:pPr>
              <w:pStyle w:val="BodyText"/>
              <w:spacing w:before="4"/>
              <w:rPr>
                <w:b/>
                <w:bCs/>
                <w:sz w:val="24"/>
              </w:rPr>
            </w:pPr>
            <w:r w:rsidRPr="00BE4096">
              <w:rPr>
                <w:b/>
                <w:bCs/>
                <w:sz w:val="24"/>
              </w:rPr>
              <w:t>Acknowledgement</w:t>
            </w:r>
          </w:p>
          <w:p w14:paraId="6822387F" w14:textId="77777777" w:rsidR="00E340DE" w:rsidRPr="00BE4096" w:rsidRDefault="00AB386C" w:rsidP="00E340DE">
            <w:pPr>
              <w:pStyle w:val="TableParagraph"/>
              <w:spacing w:before="79" w:line="266" w:lineRule="auto"/>
              <w:ind w:left="113" w:right="486"/>
              <w:rPr>
                <w:sz w:val="24"/>
                <w:szCs w:val="24"/>
              </w:rPr>
            </w:pPr>
            <w:r w:rsidRPr="00BE4096">
              <w:rPr>
                <w:sz w:val="24"/>
                <w:szCs w:val="24"/>
              </w:rPr>
              <w:t>I confirm that I am requesting a</w:t>
            </w:r>
            <w:r w:rsidR="00FB5BDE" w:rsidRPr="00BE4096">
              <w:rPr>
                <w:sz w:val="24"/>
                <w:szCs w:val="24"/>
              </w:rPr>
              <w:t>n appeal for the qualification</w:t>
            </w:r>
            <w:r w:rsidRPr="00BE4096">
              <w:rPr>
                <w:sz w:val="24"/>
                <w:szCs w:val="24"/>
              </w:rPr>
              <w:t xml:space="preserve"> named above and that I have read and understood the information provided in the Important Information for Students section above. </w:t>
            </w:r>
          </w:p>
          <w:p w14:paraId="48994F38" w14:textId="3D69A1AD" w:rsidR="00E340DE" w:rsidRPr="00BE4096" w:rsidRDefault="00E340DE" w:rsidP="00E340DE">
            <w:pPr>
              <w:pStyle w:val="TableParagraph"/>
              <w:numPr>
                <w:ilvl w:val="0"/>
                <w:numId w:val="7"/>
              </w:numPr>
              <w:spacing w:before="79" w:line="266" w:lineRule="auto"/>
              <w:ind w:right="486"/>
              <w:rPr>
                <w:sz w:val="24"/>
                <w:szCs w:val="24"/>
              </w:rPr>
            </w:pPr>
            <w:r w:rsidRPr="00BE4096">
              <w:rPr>
                <w:spacing w:val="-3"/>
                <w:sz w:val="24"/>
                <w:szCs w:val="24"/>
              </w:rPr>
              <w:t>I am aware that the outcome of the appeal may result in my grade going up, going down or staying the same</w:t>
            </w:r>
            <w:r w:rsidR="00FB2F4F" w:rsidRPr="00BE4096">
              <w:rPr>
                <w:spacing w:val="-3"/>
                <w:sz w:val="24"/>
                <w:szCs w:val="24"/>
              </w:rPr>
              <w:t>.</w:t>
            </w:r>
          </w:p>
          <w:p w14:paraId="2427027B" w14:textId="5CD3FD15" w:rsidR="00AB386C" w:rsidRPr="00BE4096" w:rsidRDefault="00FB2F4F" w:rsidP="00E340DE">
            <w:pPr>
              <w:pStyle w:val="TableParagraph"/>
              <w:numPr>
                <w:ilvl w:val="0"/>
                <w:numId w:val="7"/>
              </w:numPr>
              <w:spacing w:before="79" w:line="266" w:lineRule="auto"/>
              <w:ind w:right="486"/>
              <w:rPr>
                <w:sz w:val="24"/>
                <w:szCs w:val="24"/>
              </w:rPr>
            </w:pPr>
            <w:r w:rsidRPr="00BE4096">
              <w:rPr>
                <w:w w:val="105"/>
                <w:sz w:val="24"/>
                <w:szCs w:val="24"/>
              </w:rPr>
              <w:t>I understand there is no further opportunity to appeal to CCEA AO and that the next stage would be to contact the regulator. CCEA AO will include the next appropriate steps, where applicab</w:t>
            </w:r>
            <w:r w:rsidR="00AC2C73" w:rsidRPr="00BE4096">
              <w:rPr>
                <w:w w:val="105"/>
                <w:sz w:val="24"/>
                <w:szCs w:val="24"/>
              </w:rPr>
              <w:t>le, in its appeal outcome letter.</w:t>
            </w:r>
          </w:p>
          <w:p w14:paraId="0796F6FD" w14:textId="77777777" w:rsidR="00AB386C" w:rsidRDefault="00AB386C" w:rsidP="00C51358">
            <w:pPr>
              <w:pStyle w:val="BodyText"/>
              <w:spacing w:before="4"/>
              <w:rPr>
                <w:sz w:val="24"/>
              </w:rPr>
            </w:pPr>
          </w:p>
          <w:tbl>
            <w:tblPr>
              <w:tblStyle w:val="TableGrid"/>
              <w:tblW w:w="9880" w:type="dxa"/>
              <w:tblLook w:val="04A0" w:firstRow="1" w:lastRow="0" w:firstColumn="1" w:lastColumn="0" w:noHBand="0" w:noVBand="1"/>
            </w:tblPr>
            <w:tblGrid>
              <w:gridCol w:w="1128"/>
              <w:gridCol w:w="2378"/>
              <w:gridCol w:w="1392"/>
              <w:gridCol w:w="2533"/>
              <w:gridCol w:w="824"/>
              <w:gridCol w:w="1625"/>
            </w:tblGrid>
            <w:tr w:rsidR="00AB386C" w14:paraId="6337A365" w14:textId="77777777" w:rsidTr="00DA322B">
              <w:tc>
                <w:tcPr>
                  <w:tcW w:w="1129" w:type="dxa"/>
                  <w:shd w:val="clear" w:color="auto" w:fill="00B050"/>
                  <w:vAlign w:val="center"/>
                </w:tcPr>
                <w:p w14:paraId="458DFFC5" w14:textId="77777777" w:rsidR="00AB386C" w:rsidRPr="00DA322B" w:rsidRDefault="00AB386C" w:rsidP="00BE4096">
                  <w:pPr>
                    <w:pStyle w:val="BodyText"/>
                    <w:spacing w:before="4"/>
                    <w:rPr>
                      <w:b/>
                      <w:bCs/>
                      <w:color w:val="FFFFFF" w:themeColor="background1"/>
                      <w:sz w:val="24"/>
                    </w:rPr>
                  </w:pPr>
                  <w:r w:rsidRPr="00DA322B">
                    <w:rPr>
                      <w:b/>
                      <w:bCs/>
                      <w:color w:val="FFFFFF" w:themeColor="background1"/>
                      <w:sz w:val="24"/>
                    </w:rPr>
                    <w:t>Student Name</w:t>
                  </w:r>
                </w:p>
              </w:tc>
              <w:sdt>
                <w:sdtPr>
                  <w:rPr>
                    <w:sz w:val="24"/>
                  </w:rPr>
                  <w:id w:val="-1180036926"/>
                  <w:placeholder>
                    <w:docPart w:val="4772F0350739437BA3899108AAD00910"/>
                  </w:placeholder>
                  <w:showingPlcHdr/>
                </w:sdtPr>
                <w:sdtEndPr/>
                <w:sdtContent>
                  <w:tc>
                    <w:tcPr>
                      <w:tcW w:w="2410" w:type="dxa"/>
                      <w:vAlign w:val="center"/>
                    </w:tcPr>
                    <w:p w14:paraId="7399FF11" w14:textId="3786ED0C" w:rsidR="00AB386C" w:rsidRDefault="00981A41" w:rsidP="00BE4096">
                      <w:pPr>
                        <w:pStyle w:val="BodyText"/>
                        <w:spacing w:before="4"/>
                        <w:rPr>
                          <w:sz w:val="24"/>
                        </w:rPr>
                      </w:pPr>
                      <w:r>
                        <w:rPr>
                          <w:sz w:val="24"/>
                        </w:rPr>
                        <w:t>…</w:t>
                      </w:r>
                    </w:p>
                  </w:tc>
                </w:sdtContent>
              </w:sdt>
              <w:tc>
                <w:tcPr>
                  <w:tcW w:w="1393" w:type="dxa"/>
                  <w:shd w:val="clear" w:color="auto" w:fill="00B050"/>
                  <w:vAlign w:val="center"/>
                </w:tcPr>
                <w:p w14:paraId="75DB373E" w14:textId="77777777" w:rsidR="00AB386C" w:rsidRPr="00DA322B" w:rsidRDefault="00AB386C" w:rsidP="00BE4096">
                  <w:pPr>
                    <w:pStyle w:val="BodyText"/>
                    <w:spacing w:before="4"/>
                    <w:rPr>
                      <w:b/>
                      <w:bCs/>
                      <w:color w:val="FFFFFF" w:themeColor="background1"/>
                      <w:sz w:val="24"/>
                    </w:rPr>
                  </w:pPr>
                  <w:r w:rsidRPr="00DA322B">
                    <w:rPr>
                      <w:b/>
                      <w:bCs/>
                      <w:color w:val="FFFFFF" w:themeColor="background1"/>
                      <w:sz w:val="24"/>
                    </w:rPr>
                    <w:t>Student Signature</w:t>
                  </w:r>
                </w:p>
              </w:tc>
              <w:sdt>
                <w:sdtPr>
                  <w:rPr>
                    <w:sz w:val="24"/>
                  </w:rPr>
                  <w:id w:val="-1146660640"/>
                  <w:placeholder>
                    <w:docPart w:val="F5FC42FBCA404DD69571ADDE1247805C"/>
                  </w:placeholder>
                  <w:showingPlcHdr/>
                </w:sdtPr>
                <w:sdtEndPr/>
                <w:sdtContent>
                  <w:tc>
                    <w:tcPr>
                      <w:tcW w:w="2567" w:type="dxa"/>
                      <w:vAlign w:val="center"/>
                    </w:tcPr>
                    <w:p w14:paraId="75E34054" w14:textId="7BA2F091" w:rsidR="00AB386C" w:rsidRDefault="00981A41" w:rsidP="00BE4096">
                      <w:pPr>
                        <w:pStyle w:val="BodyText"/>
                        <w:spacing w:before="4"/>
                        <w:rPr>
                          <w:sz w:val="24"/>
                        </w:rPr>
                      </w:pPr>
                      <w:r>
                        <w:rPr>
                          <w:sz w:val="24"/>
                        </w:rPr>
                        <w:t>…</w:t>
                      </w:r>
                    </w:p>
                  </w:tc>
                </w:sdtContent>
              </w:sdt>
              <w:tc>
                <w:tcPr>
                  <w:tcW w:w="825" w:type="dxa"/>
                  <w:shd w:val="clear" w:color="auto" w:fill="00B050"/>
                  <w:vAlign w:val="center"/>
                </w:tcPr>
                <w:p w14:paraId="2A27CBA1" w14:textId="77777777" w:rsidR="00AB386C" w:rsidRPr="00DA322B" w:rsidRDefault="00AB386C" w:rsidP="00BE4096">
                  <w:pPr>
                    <w:pStyle w:val="BodyText"/>
                    <w:spacing w:before="4"/>
                    <w:rPr>
                      <w:b/>
                      <w:bCs/>
                      <w:color w:val="FFFFFF" w:themeColor="background1"/>
                      <w:sz w:val="24"/>
                    </w:rPr>
                  </w:pPr>
                  <w:r w:rsidRPr="00DA322B">
                    <w:rPr>
                      <w:b/>
                      <w:bCs/>
                      <w:color w:val="FFFFFF" w:themeColor="background1"/>
                      <w:sz w:val="24"/>
                    </w:rPr>
                    <w:t>Date</w:t>
                  </w:r>
                </w:p>
              </w:tc>
              <w:sdt>
                <w:sdtPr>
                  <w:rPr>
                    <w:sz w:val="24"/>
                  </w:rPr>
                  <w:id w:val="383459119"/>
                  <w:placeholder>
                    <w:docPart w:val="866D09C5589B42B9AC8334148EA5BA42"/>
                  </w:placeholder>
                  <w:showingPlcHdr/>
                  <w:date>
                    <w:dateFormat w:val="dd/MM/yyyy"/>
                    <w:lid w:val="en-GB"/>
                    <w:storeMappedDataAs w:val="dateTime"/>
                    <w:calendar w:val="gregorian"/>
                  </w:date>
                </w:sdtPr>
                <w:sdtEndPr/>
                <w:sdtContent>
                  <w:tc>
                    <w:tcPr>
                      <w:tcW w:w="1644" w:type="dxa"/>
                      <w:vAlign w:val="center"/>
                    </w:tcPr>
                    <w:p w14:paraId="53BBB5BB" w14:textId="01674512" w:rsidR="00AB386C" w:rsidRDefault="00981A41" w:rsidP="00BE4096">
                      <w:pPr>
                        <w:pStyle w:val="BodyText"/>
                        <w:spacing w:before="4"/>
                        <w:rPr>
                          <w:sz w:val="24"/>
                        </w:rPr>
                      </w:pPr>
                      <w:r>
                        <w:rPr>
                          <w:sz w:val="24"/>
                        </w:rPr>
                        <w:t>…</w:t>
                      </w:r>
                    </w:p>
                  </w:tc>
                </w:sdtContent>
              </w:sdt>
            </w:tr>
          </w:tbl>
          <w:p w14:paraId="68843913" w14:textId="77777777" w:rsidR="00AB386C" w:rsidRDefault="00AB386C" w:rsidP="00C51358">
            <w:pPr>
              <w:pStyle w:val="BodyText"/>
              <w:spacing w:before="4"/>
              <w:rPr>
                <w:sz w:val="24"/>
              </w:rPr>
            </w:pPr>
          </w:p>
        </w:tc>
      </w:tr>
    </w:tbl>
    <w:p w14:paraId="35C46B7F" w14:textId="77777777" w:rsidR="00AB386C" w:rsidRDefault="00AB386C">
      <w:pPr>
        <w:pStyle w:val="BodyText"/>
        <w:spacing w:before="4"/>
        <w:rPr>
          <w:sz w:val="18"/>
        </w:rPr>
      </w:pPr>
    </w:p>
    <w:sectPr w:rsidR="00AB386C">
      <w:pgSz w:w="11910" w:h="16840"/>
      <w:pgMar w:top="720" w:right="1000" w:bottom="740" w:left="1020" w:header="0" w:footer="5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25759" w14:textId="77777777" w:rsidR="0078010B" w:rsidRDefault="00171A37">
      <w:r>
        <w:separator/>
      </w:r>
    </w:p>
  </w:endnote>
  <w:endnote w:type="continuationSeparator" w:id="0">
    <w:p w14:paraId="6612575B" w14:textId="77777777" w:rsidR="0078010B" w:rsidRDefault="00171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25754" w14:textId="3B121AB2" w:rsidR="00CD1879" w:rsidRDefault="005239FF">
    <w:pPr>
      <w:pStyle w:val="BodyText"/>
      <w:spacing w:line="14" w:lineRule="auto"/>
      <w:rPr>
        <w:sz w:val="20"/>
      </w:rPr>
    </w:pPr>
    <w:r>
      <w:rPr>
        <w:noProof/>
        <w:lang w:bidi="ar-SA"/>
      </w:rPr>
      <mc:AlternateContent>
        <mc:Choice Requires="wps">
          <w:drawing>
            <wp:anchor distT="0" distB="0" distL="114300" distR="114300" simplePos="0" relativeHeight="251192320" behindDoc="1" locked="0" layoutInCell="1" allowOverlap="1" wp14:anchorId="66125756" wp14:editId="1A293CE7">
              <wp:simplePos x="0" y="0"/>
              <wp:positionH relativeFrom="page">
                <wp:posOffset>707390</wp:posOffset>
              </wp:positionH>
              <wp:positionV relativeFrom="page">
                <wp:posOffset>10202545</wp:posOffset>
              </wp:positionV>
              <wp:extent cx="1515110" cy="1403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11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25769" w14:textId="5B4E8A08" w:rsidR="00CD1879" w:rsidRDefault="00171A37">
                          <w:pPr>
                            <w:spacing w:before="14"/>
                            <w:ind w:left="20"/>
                            <w:rPr>
                              <w:sz w:val="16"/>
                            </w:rPr>
                          </w:pPr>
                          <w:r>
                            <w:rPr>
                              <w:sz w:val="16"/>
                            </w:rPr>
                            <w:t xml:space="preserve">First published </w:t>
                          </w:r>
                          <w:r w:rsidR="00BE4096">
                            <w:rPr>
                              <w:sz w:val="16"/>
                            </w:rPr>
                            <w:t>28</w:t>
                          </w:r>
                          <w:r>
                            <w:rPr>
                              <w:sz w:val="16"/>
                            </w:rPr>
                            <w:t xml:space="preserve"> June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125756" id="_x0000_t202" coordsize="21600,21600" o:spt="202" path="m,l,21600r21600,l21600,xe">
              <v:stroke joinstyle="miter"/>
              <v:path gradientshapeok="t" o:connecttype="rect"/>
            </v:shapetype>
            <v:shape id="Text Box 2" o:spid="_x0000_s1026" type="#_x0000_t202" style="position:absolute;margin-left:55.7pt;margin-top:803.35pt;width:119.3pt;height:11.05pt;z-index:-25212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v7OqwIAAKkFAAAOAAAAZHJzL2Uyb0RvYy54bWysVG1vmzAQ/j5p/8Hyd8pLSBpQSdWGME3q&#10;XqR2P8ABE6wZm9lOoJv233c2IU1bTZq2gYQO+/zcPXeP7+p6aDk6UKWZFBkOLwKMqChlxcQuw18e&#10;Cm+JkTZEVIRLQTP8SDW+Xr19c9V3KY1kI3lFFQIQodO+y3BjTJf6vi4b2hJ9ITsqYLOWqiUGftXO&#10;rxTpAb3lfhQEC7+XquqULKnWsJqPm3jl8OualuZTXWtqEM8w5GbcV7nv1n791RVJd4p0DSuPaZC/&#10;yKIlTEDQE1RODEF7xV5BtaxUUsvaXJSy9WVds5I6DsAmDF6wuW9IRx0XKI7uTmXS/w+2/Hj4rBCr&#10;MjzDSJAWWvRAB4Nu5YAiW52+0yk43XfgZgZYhi47prq7k+VXjYRcN0Ts6I1Ssm8oqSC70J70z46O&#10;ONqCbPsPsoIwZG+kAxpq1drSQTEQoEOXHk+dsamUNuQc3hC2StgL42A2m7sQJJ1Od0qbd1S2yBoZ&#10;VtB5h04Od9rYbEg6udhgQhaMc9d9Lp4tgOO4ArHhqN2zWbhm/kiCZLPcLGMvjhYbLw7y3Lsp1rG3&#10;KMLLeT7L1+s8/GnjhnHasKqiwoaZhBXGf9a4o8RHSZykpSVnlYWzKWm12665QgcCwi7ccyzImZv/&#10;PA1XBODyglIYxcFtlHjFYnnpxUU895LLYOkFYXKbLII4ifPiOaU7Jui/U0J9hpN5NB/F9FtugXte&#10;cyNpywyMDs7aDC9PTiS1EtyIyrXWEMZH+6wUNv2nUkC7p0Y7wVqNjmo1w3YAFKviraweQbpKgrJA&#10;hDDvwGik+o5RD7Mjw/rbniiKEX8vQP520EyGmoztZBBRwtEMG4xGc23GgbTvFNs1gDxeMCFv4IrU&#10;zKn3KYvjxYJ54EgcZ5cdOOf/zutpwq5+AQAA//8DAFBLAwQUAAYACAAAACEAKVn3GOEAAAANAQAA&#10;DwAAAGRycy9kb3ducmV2LnhtbEyPwU7DMBBE70j8g7VI3KidAiENcaoKwQkJkYZDj07sJlbjdYjd&#10;Nvw92xPcdnZHs2+K9ewGdjJTsB4lJAsBzGDrtcVOwlf9dpcBC1GhVoNHI+HHBFiX11eFyrU/Y2VO&#10;29gxCsGQKwl9jGPOeWh741RY+NEg3fZ+ciqSnDquJ3WmcDfwpRApd8oifejVaF560x62Rydhs8Pq&#10;1X5/NJ/VvrJ1vRL4nh6kvL2ZN8/Aopnjnxku+IQOJTE1/og6sIF0kjyQlYZUpE/AyHL/KKhec1kt&#10;swx4WfD/LcpfAAAA//8DAFBLAQItABQABgAIAAAAIQC2gziS/gAAAOEBAAATAAAAAAAAAAAAAAAA&#10;AAAAAABbQ29udGVudF9UeXBlc10ueG1sUEsBAi0AFAAGAAgAAAAhADj9If/WAAAAlAEAAAsAAAAA&#10;AAAAAAAAAAAALwEAAF9yZWxzLy5yZWxzUEsBAi0AFAAGAAgAAAAhANOa/s6rAgAAqQUAAA4AAAAA&#10;AAAAAAAAAAAALgIAAGRycy9lMm9Eb2MueG1sUEsBAi0AFAAGAAgAAAAhAClZ9xjhAAAADQEAAA8A&#10;AAAAAAAAAAAAAAAABQUAAGRycy9kb3ducmV2LnhtbFBLBQYAAAAABAAEAPMAAAATBgAAAAA=&#10;" filled="f" stroked="f">
              <v:textbox inset="0,0,0,0">
                <w:txbxContent>
                  <w:p w14:paraId="66125769" w14:textId="5B4E8A08" w:rsidR="00CD1879" w:rsidRDefault="00171A37">
                    <w:pPr>
                      <w:spacing w:before="14"/>
                      <w:ind w:left="20"/>
                      <w:rPr>
                        <w:sz w:val="16"/>
                      </w:rPr>
                    </w:pPr>
                    <w:r>
                      <w:rPr>
                        <w:sz w:val="16"/>
                      </w:rPr>
                      <w:t xml:space="preserve">First published </w:t>
                    </w:r>
                    <w:r w:rsidR="00BE4096">
                      <w:rPr>
                        <w:sz w:val="16"/>
                      </w:rPr>
                      <w:t>28</w:t>
                    </w:r>
                    <w:r>
                      <w:rPr>
                        <w:sz w:val="16"/>
                      </w:rPr>
                      <w:t xml:space="preserve"> June 2021</w:t>
                    </w:r>
                  </w:p>
                </w:txbxContent>
              </v:textbox>
              <w10:wrap anchorx="page" anchory="page"/>
            </v:shape>
          </w:pict>
        </mc:Fallback>
      </mc:AlternateContent>
    </w:r>
    <w:r>
      <w:rPr>
        <w:noProof/>
        <w:lang w:bidi="ar-SA"/>
      </w:rPr>
      <mc:AlternateContent>
        <mc:Choice Requires="wps">
          <w:drawing>
            <wp:anchor distT="0" distB="0" distL="114300" distR="114300" simplePos="0" relativeHeight="251193344" behindDoc="1" locked="0" layoutInCell="1" allowOverlap="1" wp14:anchorId="66125757" wp14:editId="3080BA9F">
              <wp:simplePos x="0" y="0"/>
              <wp:positionH relativeFrom="page">
                <wp:posOffset>3713480</wp:posOffset>
              </wp:positionH>
              <wp:positionV relativeFrom="page">
                <wp:posOffset>10203815</wp:posOffset>
              </wp:positionV>
              <wp:extent cx="132715" cy="1390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2576A" w14:textId="7CA11A9F" w:rsidR="00CD1879" w:rsidRDefault="00171A37">
                          <w:pPr>
                            <w:spacing w:before="14"/>
                            <w:ind w:left="60"/>
                            <w:rPr>
                              <w:sz w:val="16"/>
                            </w:rPr>
                          </w:pPr>
                          <w:r>
                            <w:fldChar w:fldCharType="begin"/>
                          </w:r>
                          <w:r>
                            <w:rPr>
                              <w:sz w:val="16"/>
                            </w:rPr>
                            <w:instrText xml:space="preserve"> PAGE </w:instrText>
                          </w:r>
                          <w:r>
                            <w:fldChar w:fldCharType="separate"/>
                          </w:r>
                          <w:r w:rsidR="00B62533">
                            <w:rPr>
                              <w:sz w:val="16"/>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25757" id="Text Box 1" o:spid="_x0000_s1027" type="#_x0000_t202" style="position:absolute;margin-left:292.4pt;margin-top:803.45pt;width:10.45pt;height:10.95pt;z-index:-25212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KWmrg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DQVqfvdApO9x24mQG2ocuOqe7uZPlVIyHXDRE7eqOU7BtKKsjO3fTPro44&#10;2oJs+w+ygjBkb6QDGmrV2tJBMRCgQ5ceT52xqZQ25GW0CGcYlXAUXibBfGZz80k6Xe6UNu+obJE1&#10;Mqyg8Q6cHO60GV0nFxtLyIJx7prPxbMNwBx3IDRctWc2CdfLH0mQbJabZezF0XzjxUGeezfFOvbm&#10;RbiY5Zf5ep2HP23cME4bVlVU2DCTrsL4z/p2VPioiJOytOSssnA2Ja122zVX6EBA14X7jgU5c/Of&#10;p+HqBVxeUAqjOLiNEq+YLxdeXMQzL1kESy8Ik9tkHsRJnBfPKd0xQf+dEuoznMyi2ail33IL3Pea&#10;G0lbZmBycNZmeHlyIqlV4EZUrrWGMD7aZ6Ww6T+VAto9Ndrp1Up0FKsZtoN7GKdnsJXVIwhYSRAY&#10;qBSmHhiNVN8x6mGCZFh/2xNFMeLvBTwCO24mQ03GdjKIKOFqhg1Go7k241jad4rtGkAen5mQN/BQ&#10;auZEbF/UmAUwsAuYCo7LcYLZsXO+dl5Pc3b1CwAA//8DAFBLAwQUAAYACAAAACEAjdr/QeEAAAAN&#10;AQAADwAAAGRycy9kb3ducmV2LnhtbEyPwU7DMBBE70j8g7VI3KhNRU0a4lQVghMSIg0Hjk7sJlbj&#10;dYjdNvw92xMcZ2c087bYzH5gJztFF1DB/UIAs9gG47BT8Fm/3mXAYtJo9BDQKvixETbl9VWhcxPO&#10;WNnTLnWMSjDmWkGf0phzHtveeh0XYbRI3j5MXieSU8fNpM9U7ge+FEJyrx3SQq9H+9zb9rA7egXb&#10;L6xe3Pd781HtK1fXa4Fv8qDU7c28fQKW7Jz+wnDBJ3QoiakJRzSRDQpW2QOhJzKkkGtgFJFi9Qis&#10;uZyWWQa8LPj/L8pfAAAA//8DAFBLAQItABQABgAIAAAAIQC2gziS/gAAAOEBAAATAAAAAAAAAAAA&#10;AAAAAAAAAABbQ29udGVudF9UeXBlc10ueG1sUEsBAi0AFAAGAAgAAAAhADj9If/WAAAAlAEAAAsA&#10;AAAAAAAAAAAAAAAALwEAAF9yZWxzLy5yZWxzUEsBAi0AFAAGAAgAAAAhALlgpaauAgAArwUAAA4A&#10;AAAAAAAAAAAAAAAALgIAAGRycy9lMm9Eb2MueG1sUEsBAi0AFAAGAAgAAAAhAI3a/0HhAAAADQEA&#10;AA8AAAAAAAAAAAAAAAAACAUAAGRycy9kb3ducmV2LnhtbFBLBQYAAAAABAAEAPMAAAAWBgAAAAA=&#10;" filled="f" stroked="f">
              <v:textbox inset="0,0,0,0">
                <w:txbxContent>
                  <w:p w14:paraId="6612576A" w14:textId="7CA11A9F" w:rsidR="00CD1879" w:rsidRDefault="00171A37">
                    <w:pPr>
                      <w:spacing w:before="14"/>
                      <w:ind w:left="60"/>
                      <w:rPr>
                        <w:sz w:val="16"/>
                      </w:rPr>
                    </w:pPr>
                    <w:r>
                      <w:fldChar w:fldCharType="begin"/>
                    </w:r>
                    <w:r>
                      <w:rPr>
                        <w:sz w:val="16"/>
                      </w:rPr>
                      <w:instrText xml:space="preserve"> PAGE </w:instrText>
                    </w:r>
                    <w:r>
                      <w:fldChar w:fldCharType="separate"/>
                    </w:r>
                    <w:r w:rsidR="00B62533">
                      <w:rPr>
                        <w:sz w:val="16"/>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25755" w14:textId="77777777" w:rsidR="0078010B" w:rsidRDefault="00171A37">
      <w:r>
        <w:separator/>
      </w:r>
    </w:p>
  </w:footnote>
  <w:footnote w:type="continuationSeparator" w:id="0">
    <w:p w14:paraId="66125757" w14:textId="77777777" w:rsidR="0078010B" w:rsidRDefault="00171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25753" w14:textId="4BFBEEE0" w:rsidR="00CD1879" w:rsidRDefault="005239FF">
    <w:pPr>
      <w:pStyle w:val="BodyText"/>
      <w:spacing w:line="14" w:lineRule="auto"/>
      <w:rPr>
        <w:sz w:val="20"/>
      </w:rPr>
    </w:pPr>
    <w:r>
      <w:rPr>
        <w:noProof/>
        <w:lang w:bidi="ar-SA"/>
      </w:rPr>
      <mc:AlternateContent>
        <mc:Choice Requires="wps">
          <w:drawing>
            <wp:anchor distT="0" distB="0" distL="114300" distR="114300" simplePos="0" relativeHeight="251191296" behindDoc="1" locked="0" layoutInCell="1" allowOverlap="1" wp14:anchorId="66125755" wp14:editId="0C73A7E0">
              <wp:simplePos x="0" y="0"/>
              <wp:positionH relativeFrom="page">
                <wp:posOffset>0</wp:posOffset>
              </wp:positionH>
              <wp:positionV relativeFrom="page">
                <wp:posOffset>0</wp:posOffset>
              </wp:positionV>
              <wp:extent cx="7560310" cy="12573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25730"/>
                      </a:xfrm>
                      <a:prstGeom prst="rect">
                        <a:avLst/>
                      </a:prstGeom>
                      <a:solidFill>
                        <a:srgbClr val="3AAA3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639C5" id="Rectangle 3" o:spid="_x0000_s1026" style="position:absolute;margin-left:0;margin-top:0;width:595.3pt;height:9.9pt;z-index:-25212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PFZgAIAAPsEAAAOAAAAZHJzL2Uyb0RvYy54bWysVNuO0zAQfUfiHyy/d3Np0jZR01W3SxHS&#10;AisWPsCNncbCsY3tNl0Q/87YaUsLPCBEH1xPZjw+Z+aM57eHTqA9M5YrWeHkJsaIyVpRLrcV/vRx&#10;PZphZB2RlAglWYWfmcW3i5cv5r0uWapaJSgzCJJIW/a6wq1zuowiW7esI/ZGaSbB2SjTEQem2UbU&#10;kB6ydyJK43gS9cpQbVTNrIWv94MTL0L+pmG1e980ljkkKgzYXFhNWDd+jRZzUm4N0S2vjzDIP6Do&#10;CJdw6TnVPXEE7Qz/LVXHa6OsatxNrbpINQ2vWeAAbJL4FzZPLdEscIHiWH0uk/1/aet3+0eDOK1w&#10;hpEkHbToAxSNyK1gaOzL02tbQtSTfjSeoNUPqv5skVSrFqLY0hjVt4xQAJX4+OjqgDcsHEWb/q2i&#10;kJ3snAqVOjSm8wmhBugQGvJ8bgg7OFTDx2k+iccJ9K0GX5Lm03HoWETK02ltrHvNVIf8psIGsIfs&#10;ZP9gnUdDylNIQK8Ep2suRDDMdrMSBu0JiGO8XC7HeSAAJC/DhPTBUvljQ8bhC4CEO7zPww3N/lYk&#10;aRbfpcVoPZlNR9k6y0fFNJ6N4qS4KyZxVmT36+8eYJKVLaeUyQcu2Ul4SfZ3jT2OwCCZID3UV7jI&#10;0zxwv0JvL0nG4fcnkh13MIeCdxWenYNI6Rv7SlKgTUpHuBj20TX8UGWowek/VCXIwHd+UNBG0WdQ&#10;gVHQJOgnvBiwaZX5ilEP01dh+2VHDMNIvJGgpCLJMj+uwcjyaQqGufRsLj1E1pCqwg6jYbtyw4jv&#10;tOHbFm5KQmGkWoL6Gh6E4ZU5oDpqFiYsMDi+Bn6EL+0Q9fPNWvwAAAD//wMAUEsDBBQABgAIAAAA&#10;IQDAZvHq2wAAAAUBAAAPAAAAZHJzL2Rvd25yZXYueG1sTI/BbsIwEETvlfgHa5F6qcBJVSFI46CA&#10;VLW3FsgHmHgbR9jrKDZJ+vc1vZTLalazmnmbbydr2IC9bx0JSJcJMKTaqZYaAdXpbbEG5oMkJY0j&#10;FPCDHrbF7CGXmXIjHXA4hobFEPKZFKBD6DLOfa3RSr90HVL0vl1vZYhr33DVyzGGW8Ofk2TFrWwp&#10;NmjZ4V5jfTlerYBxeKr1qTLcVeXH/uX9M/0qd0aIx/lUvgILOIX/Y7jhR3QoItPZXUl5ZgTER8Lf&#10;vHnpJlkBO0e1WQMvcn5PX/wCAAD//wMAUEsBAi0AFAAGAAgAAAAhALaDOJL+AAAA4QEAABMAAAAA&#10;AAAAAAAAAAAAAAAAAFtDb250ZW50X1R5cGVzXS54bWxQSwECLQAUAAYACAAAACEAOP0h/9YAAACU&#10;AQAACwAAAAAAAAAAAAAAAAAvAQAAX3JlbHMvLnJlbHNQSwECLQAUAAYACAAAACEAzcjxWYACAAD7&#10;BAAADgAAAAAAAAAAAAAAAAAuAgAAZHJzL2Uyb0RvYy54bWxQSwECLQAUAAYACAAAACEAwGbx6tsA&#10;AAAFAQAADwAAAAAAAAAAAAAAAADaBAAAZHJzL2Rvd25yZXYueG1sUEsFBgAAAAAEAAQA8wAAAOIF&#10;AAAAAA==&#10;" fillcolor="#3aaa35"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3B1D"/>
    <w:multiLevelType w:val="hybridMultilevel"/>
    <w:tmpl w:val="084A4EBC"/>
    <w:lvl w:ilvl="0" w:tplc="1C540A98">
      <w:numFmt w:val="bullet"/>
      <w:lvlText w:val="•"/>
      <w:lvlJc w:val="left"/>
      <w:pPr>
        <w:ind w:left="396" w:hanging="284"/>
      </w:pPr>
      <w:rPr>
        <w:rFonts w:ascii="Arial" w:eastAsia="Arial" w:hAnsi="Arial" w:cs="Arial" w:hint="default"/>
        <w:spacing w:val="-7"/>
        <w:w w:val="100"/>
        <w:sz w:val="22"/>
        <w:szCs w:val="22"/>
        <w:lang w:val="en-GB" w:eastAsia="en-GB" w:bidi="en-GB"/>
      </w:rPr>
    </w:lvl>
    <w:lvl w:ilvl="1" w:tplc="BC44FB68">
      <w:numFmt w:val="bullet"/>
      <w:lvlText w:val="•"/>
      <w:lvlJc w:val="left"/>
      <w:pPr>
        <w:ind w:left="1320" w:hanging="284"/>
      </w:pPr>
      <w:rPr>
        <w:rFonts w:hint="default"/>
        <w:lang w:val="en-GB" w:eastAsia="en-GB" w:bidi="en-GB"/>
      </w:rPr>
    </w:lvl>
    <w:lvl w:ilvl="2" w:tplc="5DFE58EE">
      <w:numFmt w:val="bullet"/>
      <w:lvlText w:val="•"/>
      <w:lvlJc w:val="left"/>
      <w:pPr>
        <w:ind w:left="2241" w:hanging="284"/>
      </w:pPr>
      <w:rPr>
        <w:rFonts w:hint="default"/>
        <w:lang w:val="en-GB" w:eastAsia="en-GB" w:bidi="en-GB"/>
      </w:rPr>
    </w:lvl>
    <w:lvl w:ilvl="3" w:tplc="1A4669B4">
      <w:numFmt w:val="bullet"/>
      <w:lvlText w:val="•"/>
      <w:lvlJc w:val="left"/>
      <w:pPr>
        <w:ind w:left="3162" w:hanging="284"/>
      </w:pPr>
      <w:rPr>
        <w:rFonts w:hint="default"/>
        <w:lang w:val="en-GB" w:eastAsia="en-GB" w:bidi="en-GB"/>
      </w:rPr>
    </w:lvl>
    <w:lvl w:ilvl="4" w:tplc="BCA4613A">
      <w:numFmt w:val="bullet"/>
      <w:lvlText w:val="•"/>
      <w:lvlJc w:val="left"/>
      <w:pPr>
        <w:ind w:left="4083" w:hanging="284"/>
      </w:pPr>
      <w:rPr>
        <w:rFonts w:hint="default"/>
        <w:lang w:val="en-GB" w:eastAsia="en-GB" w:bidi="en-GB"/>
      </w:rPr>
    </w:lvl>
    <w:lvl w:ilvl="5" w:tplc="7452EBA0">
      <w:numFmt w:val="bullet"/>
      <w:lvlText w:val="•"/>
      <w:lvlJc w:val="left"/>
      <w:pPr>
        <w:ind w:left="5004" w:hanging="284"/>
      </w:pPr>
      <w:rPr>
        <w:rFonts w:hint="default"/>
        <w:lang w:val="en-GB" w:eastAsia="en-GB" w:bidi="en-GB"/>
      </w:rPr>
    </w:lvl>
    <w:lvl w:ilvl="6" w:tplc="E688B058">
      <w:numFmt w:val="bullet"/>
      <w:lvlText w:val="•"/>
      <w:lvlJc w:val="left"/>
      <w:pPr>
        <w:ind w:left="5924" w:hanging="284"/>
      </w:pPr>
      <w:rPr>
        <w:rFonts w:hint="default"/>
        <w:lang w:val="en-GB" w:eastAsia="en-GB" w:bidi="en-GB"/>
      </w:rPr>
    </w:lvl>
    <w:lvl w:ilvl="7" w:tplc="BEEE60A6">
      <w:numFmt w:val="bullet"/>
      <w:lvlText w:val="•"/>
      <w:lvlJc w:val="left"/>
      <w:pPr>
        <w:ind w:left="6845" w:hanging="284"/>
      </w:pPr>
      <w:rPr>
        <w:rFonts w:hint="default"/>
        <w:lang w:val="en-GB" w:eastAsia="en-GB" w:bidi="en-GB"/>
      </w:rPr>
    </w:lvl>
    <w:lvl w:ilvl="8" w:tplc="4784053C">
      <w:numFmt w:val="bullet"/>
      <w:lvlText w:val="•"/>
      <w:lvlJc w:val="left"/>
      <w:pPr>
        <w:ind w:left="7766" w:hanging="284"/>
      </w:pPr>
      <w:rPr>
        <w:rFonts w:hint="default"/>
        <w:lang w:val="en-GB" w:eastAsia="en-GB" w:bidi="en-GB"/>
      </w:rPr>
    </w:lvl>
  </w:abstractNum>
  <w:abstractNum w:abstractNumId="1" w15:restartNumberingAfterBreak="0">
    <w:nsid w:val="03DE0376"/>
    <w:multiLevelType w:val="hybridMultilevel"/>
    <w:tmpl w:val="E2F46A2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 w15:restartNumberingAfterBreak="0">
    <w:nsid w:val="0B1B42DF"/>
    <w:multiLevelType w:val="hybridMultilevel"/>
    <w:tmpl w:val="73586806"/>
    <w:lvl w:ilvl="0" w:tplc="49CA4ACC">
      <w:start w:val="1"/>
      <w:numFmt w:val="upperLetter"/>
      <w:lvlText w:val="%1."/>
      <w:lvlJc w:val="left"/>
      <w:pPr>
        <w:ind w:left="420" w:hanging="307"/>
      </w:pPr>
      <w:rPr>
        <w:rFonts w:ascii="Arial" w:eastAsia="Arial" w:hAnsi="Arial" w:cs="Arial" w:hint="default"/>
        <w:b/>
        <w:bCs/>
        <w:spacing w:val="-1"/>
        <w:w w:val="100"/>
        <w:sz w:val="24"/>
        <w:szCs w:val="24"/>
        <w:lang w:val="en-GB" w:eastAsia="en-GB" w:bidi="en-GB"/>
      </w:rPr>
    </w:lvl>
    <w:lvl w:ilvl="1" w:tplc="E098CE3C">
      <w:numFmt w:val="bullet"/>
      <w:lvlText w:val="•"/>
      <w:lvlJc w:val="left"/>
      <w:pPr>
        <w:ind w:left="1366" w:hanging="307"/>
      </w:pPr>
      <w:rPr>
        <w:rFonts w:hint="default"/>
        <w:lang w:val="en-GB" w:eastAsia="en-GB" w:bidi="en-GB"/>
      </w:rPr>
    </w:lvl>
    <w:lvl w:ilvl="2" w:tplc="938CF480">
      <w:numFmt w:val="bullet"/>
      <w:lvlText w:val="•"/>
      <w:lvlJc w:val="left"/>
      <w:pPr>
        <w:ind w:left="2313" w:hanging="307"/>
      </w:pPr>
      <w:rPr>
        <w:rFonts w:hint="default"/>
        <w:lang w:val="en-GB" w:eastAsia="en-GB" w:bidi="en-GB"/>
      </w:rPr>
    </w:lvl>
    <w:lvl w:ilvl="3" w:tplc="662AC67A">
      <w:numFmt w:val="bullet"/>
      <w:lvlText w:val="•"/>
      <w:lvlJc w:val="left"/>
      <w:pPr>
        <w:ind w:left="3259" w:hanging="307"/>
      </w:pPr>
      <w:rPr>
        <w:rFonts w:hint="default"/>
        <w:lang w:val="en-GB" w:eastAsia="en-GB" w:bidi="en-GB"/>
      </w:rPr>
    </w:lvl>
    <w:lvl w:ilvl="4" w:tplc="E76A5F98">
      <w:numFmt w:val="bullet"/>
      <w:lvlText w:val="•"/>
      <w:lvlJc w:val="left"/>
      <w:pPr>
        <w:ind w:left="4206" w:hanging="307"/>
      </w:pPr>
      <w:rPr>
        <w:rFonts w:hint="default"/>
        <w:lang w:val="en-GB" w:eastAsia="en-GB" w:bidi="en-GB"/>
      </w:rPr>
    </w:lvl>
    <w:lvl w:ilvl="5" w:tplc="D2BCF0B2">
      <w:numFmt w:val="bullet"/>
      <w:lvlText w:val="•"/>
      <w:lvlJc w:val="left"/>
      <w:pPr>
        <w:ind w:left="5152" w:hanging="307"/>
      </w:pPr>
      <w:rPr>
        <w:rFonts w:hint="default"/>
        <w:lang w:val="en-GB" w:eastAsia="en-GB" w:bidi="en-GB"/>
      </w:rPr>
    </w:lvl>
    <w:lvl w:ilvl="6" w:tplc="6374F0CA">
      <w:numFmt w:val="bullet"/>
      <w:lvlText w:val="•"/>
      <w:lvlJc w:val="left"/>
      <w:pPr>
        <w:ind w:left="6099" w:hanging="307"/>
      </w:pPr>
      <w:rPr>
        <w:rFonts w:hint="default"/>
        <w:lang w:val="en-GB" w:eastAsia="en-GB" w:bidi="en-GB"/>
      </w:rPr>
    </w:lvl>
    <w:lvl w:ilvl="7" w:tplc="2564E418">
      <w:numFmt w:val="bullet"/>
      <w:lvlText w:val="•"/>
      <w:lvlJc w:val="left"/>
      <w:pPr>
        <w:ind w:left="7045" w:hanging="307"/>
      </w:pPr>
      <w:rPr>
        <w:rFonts w:hint="default"/>
        <w:lang w:val="en-GB" w:eastAsia="en-GB" w:bidi="en-GB"/>
      </w:rPr>
    </w:lvl>
    <w:lvl w:ilvl="8" w:tplc="F760AC00">
      <w:numFmt w:val="bullet"/>
      <w:lvlText w:val="•"/>
      <w:lvlJc w:val="left"/>
      <w:pPr>
        <w:ind w:left="7992" w:hanging="307"/>
      </w:pPr>
      <w:rPr>
        <w:rFonts w:hint="default"/>
        <w:lang w:val="en-GB" w:eastAsia="en-GB" w:bidi="en-GB"/>
      </w:rPr>
    </w:lvl>
  </w:abstractNum>
  <w:abstractNum w:abstractNumId="3" w15:restartNumberingAfterBreak="0">
    <w:nsid w:val="0B5612D5"/>
    <w:multiLevelType w:val="hybridMultilevel"/>
    <w:tmpl w:val="400207CA"/>
    <w:lvl w:ilvl="0" w:tplc="416AF318">
      <w:numFmt w:val="bullet"/>
      <w:lvlText w:val="•"/>
      <w:lvlJc w:val="left"/>
      <w:pPr>
        <w:ind w:left="673" w:hanging="284"/>
      </w:pPr>
      <w:rPr>
        <w:rFonts w:ascii="Arial" w:eastAsia="Arial" w:hAnsi="Arial" w:cs="Arial" w:hint="default"/>
        <w:spacing w:val="-1"/>
        <w:w w:val="100"/>
        <w:sz w:val="22"/>
        <w:szCs w:val="22"/>
        <w:lang w:val="en-GB" w:eastAsia="en-GB" w:bidi="en-GB"/>
      </w:rPr>
    </w:lvl>
    <w:lvl w:ilvl="1" w:tplc="6624EA38">
      <w:numFmt w:val="bullet"/>
      <w:lvlText w:val="•"/>
      <w:lvlJc w:val="left"/>
      <w:pPr>
        <w:ind w:left="1600" w:hanging="284"/>
      </w:pPr>
      <w:rPr>
        <w:rFonts w:hint="default"/>
        <w:lang w:val="en-GB" w:eastAsia="en-GB" w:bidi="en-GB"/>
      </w:rPr>
    </w:lvl>
    <w:lvl w:ilvl="2" w:tplc="E4B802AC">
      <w:numFmt w:val="bullet"/>
      <w:lvlText w:val="•"/>
      <w:lvlJc w:val="left"/>
      <w:pPr>
        <w:ind w:left="2521" w:hanging="284"/>
      </w:pPr>
      <w:rPr>
        <w:rFonts w:hint="default"/>
        <w:lang w:val="en-GB" w:eastAsia="en-GB" w:bidi="en-GB"/>
      </w:rPr>
    </w:lvl>
    <w:lvl w:ilvl="3" w:tplc="B7DE6118">
      <w:numFmt w:val="bullet"/>
      <w:lvlText w:val="•"/>
      <w:lvlJc w:val="left"/>
      <w:pPr>
        <w:ind w:left="3441" w:hanging="284"/>
      </w:pPr>
      <w:rPr>
        <w:rFonts w:hint="default"/>
        <w:lang w:val="en-GB" w:eastAsia="en-GB" w:bidi="en-GB"/>
      </w:rPr>
    </w:lvl>
    <w:lvl w:ilvl="4" w:tplc="3C863E02">
      <w:numFmt w:val="bullet"/>
      <w:lvlText w:val="•"/>
      <w:lvlJc w:val="left"/>
      <w:pPr>
        <w:ind w:left="4362" w:hanging="284"/>
      </w:pPr>
      <w:rPr>
        <w:rFonts w:hint="default"/>
        <w:lang w:val="en-GB" w:eastAsia="en-GB" w:bidi="en-GB"/>
      </w:rPr>
    </w:lvl>
    <w:lvl w:ilvl="5" w:tplc="5596D7AE">
      <w:numFmt w:val="bullet"/>
      <w:lvlText w:val="•"/>
      <w:lvlJc w:val="left"/>
      <w:pPr>
        <w:ind w:left="5282" w:hanging="284"/>
      </w:pPr>
      <w:rPr>
        <w:rFonts w:hint="default"/>
        <w:lang w:val="en-GB" w:eastAsia="en-GB" w:bidi="en-GB"/>
      </w:rPr>
    </w:lvl>
    <w:lvl w:ilvl="6" w:tplc="B194FB54">
      <w:numFmt w:val="bullet"/>
      <w:lvlText w:val="•"/>
      <w:lvlJc w:val="left"/>
      <w:pPr>
        <w:ind w:left="6203" w:hanging="284"/>
      </w:pPr>
      <w:rPr>
        <w:rFonts w:hint="default"/>
        <w:lang w:val="en-GB" w:eastAsia="en-GB" w:bidi="en-GB"/>
      </w:rPr>
    </w:lvl>
    <w:lvl w:ilvl="7" w:tplc="6C5C9114">
      <w:numFmt w:val="bullet"/>
      <w:lvlText w:val="•"/>
      <w:lvlJc w:val="left"/>
      <w:pPr>
        <w:ind w:left="7123" w:hanging="284"/>
      </w:pPr>
      <w:rPr>
        <w:rFonts w:hint="default"/>
        <w:lang w:val="en-GB" w:eastAsia="en-GB" w:bidi="en-GB"/>
      </w:rPr>
    </w:lvl>
    <w:lvl w:ilvl="8" w:tplc="2D3237D4">
      <w:numFmt w:val="bullet"/>
      <w:lvlText w:val="•"/>
      <w:lvlJc w:val="left"/>
      <w:pPr>
        <w:ind w:left="8044" w:hanging="284"/>
      </w:pPr>
      <w:rPr>
        <w:rFonts w:hint="default"/>
        <w:lang w:val="en-GB" w:eastAsia="en-GB" w:bidi="en-GB"/>
      </w:rPr>
    </w:lvl>
  </w:abstractNum>
  <w:abstractNum w:abstractNumId="4" w15:restartNumberingAfterBreak="0">
    <w:nsid w:val="10A70E45"/>
    <w:multiLevelType w:val="hybridMultilevel"/>
    <w:tmpl w:val="D7BA9F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8F04AD"/>
    <w:multiLevelType w:val="hybridMultilevel"/>
    <w:tmpl w:val="39A6137A"/>
    <w:lvl w:ilvl="0" w:tplc="74ECEE18">
      <w:numFmt w:val="bullet"/>
      <w:lvlText w:val="•"/>
      <w:lvlJc w:val="left"/>
      <w:pPr>
        <w:ind w:left="389" w:hanging="284"/>
      </w:pPr>
      <w:rPr>
        <w:rFonts w:ascii="Arial" w:eastAsia="Arial" w:hAnsi="Arial" w:cs="Arial" w:hint="default"/>
        <w:spacing w:val="-1"/>
        <w:w w:val="100"/>
        <w:sz w:val="22"/>
        <w:szCs w:val="22"/>
        <w:lang w:val="en-GB" w:eastAsia="en-GB" w:bidi="en-GB"/>
      </w:rPr>
    </w:lvl>
    <w:lvl w:ilvl="1" w:tplc="AFA4DCF8">
      <w:numFmt w:val="bullet"/>
      <w:lvlText w:val="•"/>
      <w:lvlJc w:val="left"/>
      <w:pPr>
        <w:ind w:left="1304" w:hanging="284"/>
      </w:pPr>
      <w:rPr>
        <w:rFonts w:hint="default"/>
        <w:lang w:val="en-GB" w:eastAsia="en-GB" w:bidi="en-GB"/>
      </w:rPr>
    </w:lvl>
    <w:lvl w:ilvl="2" w:tplc="B158EE02">
      <w:numFmt w:val="bullet"/>
      <w:lvlText w:val="•"/>
      <w:lvlJc w:val="left"/>
      <w:pPr>
        <w:ind w:left="2228" w:hanging="284"/>
      </w:pPr>
      <w:rPr>
        <w:rFonts w:hint="default"/>
        <w:lang w:val="en-GB" w:eastAsia="en-GB" w:bidi="en-GB"/>
      </w:rPr>
    </w:lvl>
    <w:lvl w:ilvl="3" w:tplc="68283250">
      <w:numFmt w:val="bullet"/>
      <w:lvlText w:val="•"/>
      <w:lvlJc w:val="left"/>
      <w:pPr>
        <w:ind w:left="3152" w:hanging="284"/>
      </w:pPr>
      <w:rPr>
        <w:rFonts w:hint="default"/>
        <w:lang w:val="en-GB" w:eastAsia="en-GB" w:bidi="en-GB"/>
      </w:rPr>
    </w:lvl>
    <w:lvl w:ilvl="4" w:tplc="B15CB84E">
      <w:numFmt w:val="bullet"/>
      <w:lvlText w:val="•"/>
      <w:lvlJc w:val="left"/>
      <w:pPr>
        <w:ind w:left="4077" w:hanging="284"/>
      </w:pPr>
      <w:rPr>
        <w:rFonts w:hint="default"/>
        <w:lang w:val="en-GB" w:eastAsia="en-GB" w:bidi="en-GB"/>
      </w:rPr>
    </w:lvl>
    <w:lvl w:ilvl="5" w:tplc="F8DEF01C">
      <w:numFmt w:val="bullet"/>
      <w:lvlText w:val="•"/>
      <w:lvlJc w:val="left"/>
      <w:pPr>
        <w:ind w:left="5001" w:hanging="284"/>
      </w:pPr>
      <w:rPr>
        <w:rFonts w:hint="default"/>
        <w:lang w:val="en-GB" w:eastAsia="en-GB" w:bidi="en-GB"/>
      </w:rPr>
    </w:lvl>
    <w:lvl w:ilvl="6" w:tplc="F1EC9040">
      <w:numFmt w:val="bullet"/>
      <w:lvlText w:val="•"/>
      <w:lvlJc w:val="left"/>
      <w:pPr>
        <w:ind w:left="5925" w:hanging="284"/>
      </w:pPr>
      <w:rPr>
        <w:rFonts w:hint="default"/>
        <w:lang w:val="en-GB" w:eastAsia="en-GB" w:bidi="en-GB"/>
      </w:rPr>
    </w:lvl>
    <w:lvl w:ilvl="7" w:tplc="81E25F16">
      <w:numFmt w:val="bullet"/>
      <w:lvlText w:val="•"/>
      <w:lvlJc w:val="left"/>
      <w:pPr>
        <w:ind w:left="6849" w:hanging="284"/>
      </w:pPr>
      <w:rPr>
        <w:rFonts w:hint="default"/>
        <w:lang w:val="en-GB" w:eastAsia="en-GB" w:bidi="en-GB"/>
      </w:rPr>
    </w:lvl>
    <w:lvl w:ilvl="8" w:tplc="545C9CE2">
      <w:numFmt w:val="bullet"/>
      <w:lvlText w:val="•"/>
      <w:lvlJc w:val="left"/>
      <w:pPr>
        <w:ind w:left="7774" w:hanging="284"/>
      </w:pPr>
      <w:rPr>
        <w:rFonts w:hint="default"/>
        <w:lang w:val="en-GB" w:eastAsia="en-GB" w:bidi="en-GB"/>
      </w:rPr>
    </w:lvl>
  </w:abstractNum>
  <w:abstractNum w:abstractNumId="6" w15:restartNumberingAfterBreak="0">
    <w:nsid w:val="6DC14E49"/>
    <w:multiLevelType w:val="hybridMultilevel"/>
    <w:tmpl w:val="6120A7A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3"/>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cryptProviderType="rsaAES" w:cryptAlgorithmClass="hash" w:cryptAlgorithmType="typeAny" w:cryptAlgorithmSid="14" w:cryptSpinCount="100000" w:hash="IkZwchsogPCQ8Nh9hhNJmSvYNAiTHhdc/aGSilbRv88C4rxs+HMCe9A+rGdXR+byd4fw1mJfg6crGgns5O0lvg==" w:salt="R1rGkNZUgzKiKSQjawkHxA=="/>
  <w:defaultTabStop w:val="720"/>
  <w:drawingGridHorizontalSpacing w:val="110"/>
  <w:displayHorizontalDrawingGridEvery w:val="2"/>
  <w:doNotShadeFormData/>
  <w:characterSpacingControl w:val="doNotCompress"/>
  <w:hdrShapeDefaults>
    <o:shapedefaults v:ext="edit" spidmax="205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879"/>
    <w:rsid w:val="000B6536"/>
    <w:rsid w:val="000C1527"/>
    <w:rsid w:val="000F4D6B"/>
    <w:rsid w:val="00100432"/>
    <w:rsid w:val="001020DF"/>
    <w:rsid w:val="00134036"/>
    <w:rsid w:val="00135C6B"/>
    <w:rsid w:val="00171A37"/>
    <w:rsid w:val="002224CA"/>
    <w:rsid w:val="00276E98"/>
    <w:rsid w:val="002E2EA2"/>
    <w:rsid w:val="003115BB"/>
    <w:rsid w:val="003146EE"/>
    <w:rsid w:val="0037649D"/>
    <w:rsid w:val="00455737"/>
    <w:rsid w:val="004E3A0E"/>
    <w:rsid w:val="004F71AD"/>
    <w:rsid w:val="005239FF"/>
    <w:rsid w:val="005762F9"/>
    <w:rsid w:val="005B018F"/>
    <w:rsid w:val="006A23D7"/>
    <w:rsid w:val="00733115"/>
    <w:rsid w:val="0078010B"/>
    <w:rsid w:val="008243E4"/>
    <w:rsid w:val="00870C2B"/>
    <w:rsid w:val="00901CFF"/>
    <w:rsid w:val="00981A41"/>
    <w:rsid w:val="009D0712"/>
    <w:rsid w:val="00AB386C"/>
    <w:rsid w:val="00AC2C73"/>
    <w:rsid w:val="00B40872"/>
    <w:rsid w:val="00B60A74"/>
    <w:rsid w:val="00B62533"/>
    <w:rsid w:val="00BE4096"/>
    <w:rsid w:val="00C059ED"/>
    <w:rsid w:val="00C34231"/>
    <w:rsid w:val="00CD1879"/>
    <w:rsid w:val="00CD631D"/>
    <w:rsid w:val="00D56EA9"/>
    <w:rsid w:val="00D831C6"/>
    <w:rsid w:val="00DA322B"/>
    <w:rsid w:val="00DF13EC"/>
    <w:rsid w:val="00E340DE"/>
    <w:rsid w:val="00E426AD"/>
    <w:rsid w:val="00F22EAC"/>
    <w:rsid w:val="00FB2F4F"/>
    <w:rsid w:val="00FB5BDE"/>
    <w:rsid w:val="27AA3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6125694"/>
  <w15:docId w15:val="{2AE34556-F34F-42EF-8067-5C75B0D6E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spacing w:before="91"/>
      <w:ind w:left="113"/>
      <w:outlineLvl w:val="0"/>
    </w:pPr>
    <w:rPr>
      <w:b/>
      <w:bCs/>
      <w:sz w:val="28"/>
      <w:szCs w:val="28"/>
    </w:rPr>
  </w:style>
  <w:style w:type="paragraph" w:styleId="Heading2">
    <w:name w:val="heading 2"/>
    <w:basedOn w:val="Normal"/>
    <w:uiPriority w:val="9"/>
    <w:unhideWhenUsed/>
    <w:qFormat/>
    <w:pPr>
      <w:ind w:left="39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40"/>
      <w:ind w:left="673" w:hanging="284"/>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4F71AD"/>
    <w:rPr>
      <w:color w:val="808080"/>
    </w:rPr>
  </w:style>
  <w:style w:type="table" w:styleId="TableGrid">
    <w:name w:val="Table Grid"/>
    <w:basedOn w:val="TableNormal"/>
    <w:uiPriority w:val="39"/>
    <w:rsid w:val="004F7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4096"/>
    <w:pPr>
      <w:tabs>
        <w:tab w:val="center" w:pos="4513"/>
        <w:tab w:val="right" w:pos="9026"/>
      </w:tabs>
    </w:pPr>
  </w:style>
  <w:style w:type="character" w:customStyle="1" w:styleId="HeaderChar">
    <w:name w:val="Header Char"/>
    <w:basedOn w:val="DefaultParagraphFont"/>
    <w:link w:val="Header"/>
    <w:uiPriority w:val="99"/>
    <w:rsid w:val="00BE4096"/>
    <w:rPr>
      <w:rFonts w:ascii="Arial" w:eastAsia="Arial" w:hAnsi="Arial" w:cs="Arial"/>
      <w:lang w:val="en-GB" w:eastAsia="en-GB" w:bidi="en-GB"/>
    </w:rPr>
  </w:style>
  <w:style w:type="paragraph" w:styleId="Footer">
    <w:name w:val="footer"/>
    <w:basedOn w:val="Normal"/>
    <w:link w:val="FooterChar"/>
    <w:uiPriority w:val="99"/>
    <w:unhideWhenUsed/>
    <w:rsid w:val="00BE4096"/>
    <w:pPr>
      <w:tabs>
        <w:tab w:val="center" w:pos="4513"/>
        <w:tab w:val="right" w:pos="9026"/>
      </w:tabs>
    </w:pPr>
  </w:style>
  <w:style w:type="character" w:customStyle="1" w:styleId="FooterChar">
    <w:name w:val="Footer Char"/>
    <w:basedOn w:val="DefaultParagraphFont"/>
    <w:link w:val="Footer"/>
    <w:uiPriority w:val="99"/>
    <w:rsid w:val="00BE4096"/>
    <w:rPr>
      <w:rFonts w:ascii="Arial" w:eastAsia="Arial" w:hAnsi="Arial" w:cs="Arial"/>
      <w:lang w:val="en-GB" w:eastAsia="en-GB" w:bidi="en-GB"/>
    </w:rPr>
  </w:style>
  <w:style w:type="paragraph" w:styleId="z-TopofForm">
    <w:name w:val="HTML Top of Form"/>
    <w:basedOn w:val="Normal"/>
    <w:next w:val="Normal"/>
    <w:link w:val="z-TopofFormChar"/>
    <w:hidden/>
    <w:uiPriority w:val="99"/>
    <w:semiHidden/>
    <w:unhideWhenUsed/>
    <w:rsid w:val="00981A41"/>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981A41"/>
    <w:rPr>
      <w:rFonts w:ascii="Arial" w:eastAsia="Arial" w:hAnsi="Arial" w:cs="Arial"/>
      <w:vanish/>
      <w:sz w:val="16"/>
      <w:szCs w:val="16"/>
      <w:lang w:val="en-GB" w:eastAsia="en-GB" w:bidi="en-GB"/>
    </w:rPr>
  </w:style>
  <w:style w:type="paragraph" w:styleId="z-BottomofForm">
    <w:name w:val="HTML Bottom of Form"/>
    <w:basedOn w:val="Normal"/>
    <w:next w:val="Normal"/>
    <w:link w:val="z-BottomofFormChar"/>
    <w:hidden/>
    <w:uiPriority w:val="99"/>
    <w:semiHidden/>
    <w:unhideWhenUsed/>
    <w:rsid w:val="00981A41"/>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981A41"/>
    <w:rPr>
      <w:rFonts w:ascii="Arial" w:eastAsia="Arial" w:hAnsi="Arial" w:cs="Arial"/>
      <w:vanish/>
      <w:sz w:val="16"/>
      <w:szCs w:val="16"/>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ontrol" Target="activeX/activeX2.xml"/><Relationship Id="rId18" Type="http://schemas.openxmlformats.org/officeDocument/2006/relationships/control" Target="activeX/activeX5.xml"/><Relationship Id="rId26" Type="http://schemas.openxmlformats.org/officeDocument/2006/relationships/control" Target="activeX/activeX9.xml"/><Relationship Id="rId3" Type="http://schemas.openxmlformats.org/officeDocument/2006/relationships/settings" Target="settings.xml"/><Relationship Id="rId21" Type="http://schemas.openxmlformats.org/officeDocument/2006/relationships/image" Target="media/image7.wmf"/><Relationship Id="rId7" Type="http://schemas.openxmlformats.org/officeDocument/2006/relationships/image" Target="media/image1.png"/><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image" Target="media/image9.wmf"/><Relationship Id="rId2" Type="http://schemas.openxmlformats.org/officeDocument/2006/relationships/styles" Target="styles.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control" Target="activeX/activeX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1.xml"/><Relationship Id="rId24" Type="http://schemas.openxmlformats.org/officeDocument/2006/relationships/control" Target="activeX/activeX8.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ontrol" Target="activeX/activeX3.xml"/><Relationship Id="rId23" Type="http://schemas.openxmlformats.org/officeDocument/2006/relationships/image" Target="media/image8.wmf"/><Relationship Id="rId28" Type="http://schemas.openxmlformats.org/officeDocument/2006/relationships/image" Target="media/image10.wmf"/><Relationship Id="rId10" Type="http://schemas.openxmlformats.org/officeDocument/2006/relationships/image" Target="media/image2.wmf"/><Relationship Id="rId19" Type="http://schemas.openxmlformats.org/officeDocument/2006/relationships/image" Target="media/image6.wmf"/><Relationship Id="rId31"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wmf"/><Relationship Id="rId22" Type="http://schemas.openxmlformats.org/officeDocument/2006/relationships/control" Target="activeX/activeX7.xml"/><Relationship Id="rId27" Type="http://schemas.openxmlformats.org/officeDocument/2006/relationships/control" Target="activeX/activeX10.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74B6DF42C9C4FABBBD9CB680BA0D982"/>
        <w:category>
          <w:name w:val="General"/>
          <w:gallery w:val="placeholder"/>
        </w:category>
        <w:types>
          <w:type w:val="bbPlcHdr"/>
        </w:types>
        <w:behaviors>
          <w:behavior w:val="content"/>
        </w:behaviors>
        <w:guid w:val="{6CE514C6-B3C4-47B1-AA19-012F06D5B06E}"/>
      </w:docPartPr>
      <w:docPartBody>
        <w:p w:rsidR="00545923" w:rsidRDefault="00562962" w:rsidP="00562962">
          <w:pPr>
            <w:pStyle w:val="774B6DF42C9C4FABBBD9CB680BA0D9821"/>
          </w:pPr>
          <w:r>
            <w:rPr>
              <w:sz w:val="23"/>
            </w:rPr>
            <w:t>…</w:t>
          </w:r>
        </w:p>
      </w:docPartBody>
    </w:docPart>
    <w:docPart>
      <w:docPartPr>
        <w:name w:val="7C48DD2E71BA42B4AF255BAE247215CB"/>
        <w:category>
          <w:name w:val="General"/>
          <w:gallery w:val="placeholder"/>
        </w:category>
        <w:types>
          <w:type w:val="bbPlcHdr"/>
        </w:types>
        <w:behaviors>
          <w:behavior w:val="content"/>
        </w:behaviors>
        <w:guid w:val="{73BBE8A6-857F-4237-8CB1-F99F5D0CF3A1}"/>
      </w:docPartPr>
      <w:docPartBody>
        <w:p w:rsidR="00545923" w:rsidRDefault="00562962" w:rsidP="00562962">
          <w:pPr>
            <w:pStyle w:val="7C48DD2E71BA42B4AF255BAE247215CB1"/>
          </w:pPr>
          <w:r>
            <w:rPr>
              <w:sz w:val="23"/>
            </w:rPr>
            <w:t>…</w:t>
          </w:r>
        </w:p>
      </w:docPartBody>
    </w:docPart>
    <w:docPart>
      <w:docPartPr>
        <w:name w:val="050FF2E4424C48E795BD9DD4042BAB15"/>
        <w:category>
          <w:name w:val="General"/>
          <w:gallery w:val="placeholder"/>
        </w:category>
        <w:types>
          <w:type w:val="bbPlcHdr"/>
        </w:types>
        <w:behaviors>
          <w:behavior w:val="content"/>
        </w:behaviors>
        <w:guid w:val="{F6AEEB8C-2F6B-4FDE-BAE9-8B9F2D9A5A86}"/>
      </w:docPartPr>
      <w:docPartBody>
        <w:p w:rsidR="00545923" w:rsidRDefault="00562962" w:rsidP="00562962">
          <w:pPr>
            <w:pStyle w:val="050FF2E4424C48E795BD9DD4042BAB151"/>
          </w:pPr>
          <w:r>
            <w:rPr>
              <w:sz w:val="23"/>
            </w:rPr>
            <w:t>…</w:t>
          </w:r>
        </w:p>
      </w:docPartBody>
    </w:docPart>
    <w:docPart>
      <w:docPartPr>
        <w:name w:val="BCC79266D3214C60B9D292A710C79025"/>
        <w:category>
          <w:name w:val="General"/>
          <w:gallery w:val="placeholder"/>
        </w:category>
        <w:types>
          <w:type w:val="bbPlcHdr"/>
        </w:types>
        <w:behaviors>
          <w:behavior w:val="content"/>
        </w:behaviors>
        <w:guid w:val="{6C09980D-9458-42BD-B389-0F7FE08A3342}"/>
      </w:docPartPr>
      <w:docPartBody>
        <w:p w:rsidR="00545923" w:rsidRDefault="00562962" w:rsidP="00562962">
          <w:pPr>
            <w:pStyle w:val="BCC79266D3214C60B9D292A710C790251"/>
          </w:pPr>
          <w:r>
            <w:rPr>
              <w:sz w:val="23"/>
            </w:rPr>
            <w:t>…</w:t>
          </w:r>
        </w:p>
      </w:docPartBody>
    </w:docPart>
    <w:docPart>
      <w:docPartPr>
        <w:name w:val="AC0FF4DCFB3542A9B4BC07AD44FC9C22"/>
        <w:category>
          <w:name w:val="General"/>
          <w:gallery w:val="placeholder"/>
        </w:category>
        <w:types>
          <w:type w:val="bbPlcHdr"/>
        </w:types>
        <w:behaviors>
          <w:behavior w:val="content"/>
        </w:behaviors>
        <w:guid w:val="{7A3E6836-C49F-4629-903B-F5B2A0D6237C}"/>
      </w:docPartPr>
      <w:docPartBody>
        <w:p w:rsidR="00545923" w:rsidRDefault="00562962" w:rsidP="00562962">
          <w:pPr>
            <w:pStyle w:val="AC0FF4DCFB3542A9B4BC07AD44FC9C221"/>
          </w:pPr>
          <w:r>
            <w:rPr>
              <w:sz w:val="23"/>
            </w:rPr>
            <w:t>…</w:t>
          </w:r>
        </w:p>
      </w:docPartBody>
    </w:docPart>
    <w:docPart>
      <w:docPartPr>
        <w:name w:val="B8EB6CE8F5594D7DA23885DB26574080"/>
        <w:category>
          <w:name w:val="General"/>
          <w:gallery w:val="placeholder"/>
        </w:category>
        <w:types>
          <w:type w:val="bbPlcHdr"/>
        </w:types>
        <w:behaviors>
          <w:behavior w:val="content"/>
        </w:behaviors>
        <w:guid w:val="{6ACC5D75-92C3-49B0-861E-D34B7460CA02}"/>
      </w:docPartPr>
      <w:docPartBody>
        <w:p w:rsidR="00545923" w:rsidRDefault="00562962" w:rsidP="00562962">
          <w:pPr>
            <w:pStyle w:val="B8EB6CE8F5594D7DA23885DB265740801"/>
          </w:pPr>
          <w:r>
            <w:rPr>
              <w:sz w:val="24"/>
            </w:rPr>
            <w:t>…</w:t>
          </w:r>
        </w:p>
      </w:docPartBody>
    </w:docPart>
    <w:docPart>
      <w:docPartPr>
        <w:name w:val="8A7B1677A4EA42788307F096B1ABA26C"/>
        <w:category>
          <w:name w:val="General"/>
          <w:gallery w:val="placeholder"/>
        </w:category>
        <w:types>
          <w:type w:val="bbPlcHdr"/>
        </w:types>
        <w:behaviors>
          <w:behavior w:val="content"/>
        </w:behaviors>
        <w:guid w:val="{4026FE78-697B-4DD2-BCE5-8E8B6654C37F}"/>
      </w:docPartPr>
      <w:docPartBody>
        <w:p w:rsidR="00545923" w:rsidRDefault="00562962" w:rsidP="00562962">
          <w:pPr>
            <w:pStyle w:val="8A7B1677A4EA42788307F096B1ABA26C1"/>
          </w:pPr>
          <w:r>
            <w:rPr>
              <w:sz w:val="24"/>
            </w:rPr>
            <w:t>….</w:t>
          </w:r>
        </w:p>
      </w:docPartBody>
    </w:docPart>
    <w:docPart>
      <w:docPartPr>
        <w:name w:val="EDC1C83027124DB09CDCB336A1B51221"/>
        <w:category>
          <w:name w:val="General"/>
          <w:gallery w:val="placeholder"/>
        </w:category>
        <w:types>
          <w:type w:val="bbPlcHdr"/>
        </w:types>
        <w:behaviors>
          <w:behavior w:val="content"/>
        </w:behaviors>
        <w:guid w:val="{89A062D3-4A85-4681-828D-BB12158E5B67}"/>
      </w:docPartPr>
      <w:docPartBody>
        <w:p w:rsidR="00545923" w:rsidRDefault="00562962" w:rsidP="00562962">
          <w:pPr>
            <w:pStyle w:val="EDC1C83027124DB09CDCB336A1B512211"/>
          </w:pPr>
          <w:r>
            <w:rPr>
              <w:sz w:val="24"/>
            </w:rPr>
            <w:t>…</w:t>
          </w:r>
        </w:p>
      </w:docPartBody>
    </w:docPart>
    <w:docPart>
      <w:docPartPr>
        <w:name w:val="09650ACCDF1F422A9BBDAD543DE96C8B"/>
        <w:category>
          <w:name w:val="General"/>
          <w:gallery w:val="placeholder"/>
        </w:category>
        <w:types>
          <w:type w:val="bbPlcHdr"/>
        </w:types>
        <w:behaviors>
          <w:behavior w:val="content"/>
        </w:behaviors>
        <w:guid w:val="{7F80C9C3-6592-42C7-9791-BFCA73DB9C4C}"/>
      </w:docPartPr>
      <w:docPartBody>
        <w:p w:rsidR="00545923" w:rsidRDefault="00562962" w:rsidP="00562962">
          <w:pPr>
            <w:pStyle w:val="09650ACCDF1F422A9BBDAD543DE96C8B1"/>
          </w:pPr>
          <w:r>
            <w:rPr>
              <w:sz w:val="24"/>
            </w:rPr>
            <w:t>…</w:t>
          </w:r>
        </w:p>
      </w:docPartBody>
    </w:docPart>
    <w:docPart>
      <w:docPartPr>
        <w:name w:val="2BA42D6D97C74877AEDD2AEFFB49F706"/>
        <w:category>
          <w:name w:val="General"/>
          <w:gallery w:val="placeholder"/>
        </w:category>
        <w:types>
          <w:type w:val="bbPlcHdr"/>
        </w:types>
        <w:behaviors>
          <w:behavior w:val="content"/>
        </w:behaviors>
        <w:guid w:val="{6D4475B3-EB18-467E-AEF1-EE2039E229F0}"/>
      </w:docPartPr>
      <w:docPartBody>
        <w:p w:rsidR="00545923" w:rsidRDefault="00562962" w:rsidP="00562962">
          <w:pPr>
            <w:pStyle w:val="2BA42D6D97C74877AEDD2AEFFB49F7061"/>
          </w:pPr>
          <w:r>
            <w:rPr>
              <w:sz w:val="20"/>
            </w:rPr>
            <w:t>…</w:t>
          </w:r>
        </w:p>
      </w:docPartBody>
    </w:docPart>
    <w:docPart>
      <w:docPartPr>
        <w:name w:val="80FAC41121254D3E8167E405191A3474"/>
        <w:category>
          <w:name w:val="General"/>
          <w:gallery w:val="placeholder"/>
        </w:category>
        <w:types>
          <w:type w:val="bbPlcHdr"/>
        </w:types>
        <w:behaviors>
          <w:behavior w:val="content"/>
        </w:behaviors>
        <w:guid w:val="{11FE50D6-CAFC-4DEA-B427-1D266DCE18DA}"/>
      </w:docPartPr>
      <w:docPartBody>
        <w:p w:rsidR="00545923" w:rsidRDefault="00562962" w:rsidP="00562962">
          <w:pPr>
            <w:pStyle w:val="80FAC41121254D3E8167E405191A34741"/>
          </w:pPr>
          <w:r>
            <w:rPr>
              <w:sz w:val="20"/>
            </w:rPr>
            <w:t>…</w:t>
          </w:r>
        </w:p>
      </w:docPartBody>
    </w:docPart>
    <w:docPart>
      <w:docPartPr>
        <w:name w:val="D3BBF7D58BBD4CFDA927D1881BC528CD"/>
        <w:category>
          <w:name w:val="General"/>
          <w:gallery w:val="placeholder"/>
        </w:category>
        <w:types>
          <w:type w:val="bbPlcHdr"/>
        </w:types>
        <w:behaviors>
          <w:behavior w:val="content"/>
        </w:behaviors>
        <w:guid w:val="{7CDA6136-E895-47D2-A6C0-D87AAF4D9642}"/>
      </w:docPartPr>
      <w:docPartBody>
        <w:p w:rsidR="00545923" w:rsidRDefault="00562962" w:rsidP="00562962">
          <w:pPr>
            <w:pStyle w:val="D3BBF7D58BBD4CFDA927D1881BC528CD1"/>
          </w:pPr>
          <w:r>
            <w:rPr>
              <w:sz w:val="24"/>
              <w:szCs w:val="28"/>
            </w:rPr>
            <w:t>…</w:t>
          </w:r>
        </w:p>
      </w:docPartBody>
    </w:docPart>
    <w:docPart>
      <w:docPartPr>
        <w:name w:val="67E317DF4CCF4B50BD6F324B36D3642A"/>
        <w:category>
          <w:name w:val="General"/>
          <w:gallery w:val="placeholder"/>
        </w:category>
        <w:types>
          <w:type w:val="bbPlcHdr"/>
        </w:types>
        <w:behaviors>
          <w:behavior w:val="content"/>
        </w:behaviors>
        <w:guid w:val="{F0221286-9BFC-4B1E-9051-35504E4AF1B7}"/>
      </w:docPartPr>
      <w:docPartBody>
        <w:p w:rsidR="00545923" w:rsidRDefault="00562962" w:rsidP="00562962">
          <w:pPr>
            <w:pStyle w:val="67E317DF4CCF4B50BD6F324B36D3642A1"/>
          </w:pPr>
          <w:r>
            <w:rPr>
              <w:sz w:val="24"/>
              <w:szCs w:val="28"/>
            </w:rPr>
            <w:t>…</w:t>
          </w:r>
        </w:p>
      </w:docPartBody>
    </w:docPart>
    <w:docPart>
      <w:docPartPr>
        <w:name w:val="CC6B1346C3874A25A6D97888CDE16B4B"/>
        <w:category>
          <w:name w:val="General"/>
          <w:gallery w:val="placeholder"/>
        </w:category>
        <w:types>
          <w:type w:val="bbPlcHdr"/>
        </w:types>
        <w:behaviors>
          <w:behavior w:val="content"/>
        </w:behaviors>
        <w:guid w:val="{6348D6E7-A89F-4B43-8E60-F5B5B6A6A2EB}"/>
      </w:docPartPr>
      <w:docPartBody>
        <w:p w:rsidR="00545923" w:rsidRDefault="00562962" w:rsidP="00562962">
          <w:pPr>
            <w:pStyle w:val="CC6B1346C3874A25A6D97888CDE16B4B1"/>
          </w:pPr>
          <w:r>
            <w:rPr>
              <w:sz w:val="24"/>
              <w:szCs w:val="28"/>
            </w:rPr>
            <w:t>…</w:t>
          </w:r>
        </w:p>
      </w:docPartBody>
    </w:docPart>
    <w:docPart>
      <w:docPartPr>
        <w:name w:val="83D9083E43E549F083501874A5B920DB"/>
        <w:category>
          <w:name w:val="General"/>
          <w:gallery w:val="placeholder"/>
        </w:category>
        <w:types>
          <w:type w:val="bbPlcHdr"/>
        </w:types>
        <w:behaviors>
          <w:behavior w:val="content"/>
        </w:behaviors>
        <w:guid w:val="{0D565376-423F-4C4E-802C-FE58809786CF}"/>
      </w:docPartPr>
      <w:docPartBody>
        <w:p w:rsidR="00545923" w:rsidRDefault="00562962" w:rsidP="00562962">
          <w:pPr>
            <w:pStyle w:val="83D9083E43E549F083501874A5B920DB1"/>
          </w:pPr>
          <w:r>
            <w:rPr>
              <w:sz w:val="24"/>
              <w:szCs w:val="28"/>
            </w:rPr>
            <w:t>…</w:t>
          </w:r>
        </w:p>
      </w:docPartBody>
    </w:docPart>
    <w:docPart>
      <w:docPartPr>
        <w:name w:val="2744F269023D40818A01401117B522F3"/>
        <w:category>
          <w:name w:val="General"/>
          <w:gallery w:val="placeholder"/>
        </w:category>
        <w:types>
          <w:type w:val="bbPlcHdr"/>
        </w:types>
        <w:behaviors>
          <w:behavior w:val="content"/>
        </w:behaviors>
        <w:guid w:val="{C8925E34-3F95-4896-B770-6623AB1DC9B4}"/>
      </w:docPartPr>
      <w:docPartBody>
        <w:p w:rsidR="00545923" w:rsidRDefault="00562962" w:rsidP="00562962">
          <w:pPr>
            <w:pStyle w:val="2744F269023D40818A01401117B522F31"/>
          </w:pPr>
          <w:r>
            <w:rPr>
              <w:sz w:val="27"/>
            </w:rPr>
            <w:t>…</w:t>
          </w:r>
        </w:p>
      </w:docPartBody>
    </w:docPart>
    <w:docPart>
      <w:docPartPr>
        <w:name w:val="4772F0350739437BA3899108AAD00910"/>
        <w:category>
          <w:name w:val="General"/>
          <w:gallery w:val="placeholder"/>
        </w:category>
        <w:types>
          <w:type w:val="bbPlcHdr"/>
        </w:types>
        <w:behaviors>
          <w:behavior w:val="content"/>
        </w:behaviors>
        <w:guid w:val="{A12A4DFA-5852-4B50-AEC4-DB6281750646}"/>
      </w:docPartPr>
      <w:docPartBody>
        <w:p w:rsidR="00545923" w:rsidRDefault="00562962" w:rsidP="00562962">
          <w:pPr>
            <w:pStyle w:val="4772F0350739437BA3899108AAD009101"/>
          </w:pPr>
          <w:r>
            <w:rPr>
              <w:sz w:val="24"/>
            </w:rPr>
            <w:t>…</w:t>
          </w:r>
        </w:p>
      </w:docPartBody>
    </w:docPart>
    <w:docPart>
      <w:docPartPr>
        <w:name w:val="F5FC42FBCA404DD69571ADDE1247805C"/>
        <w:category>
          <w:name w:val="General"/>
          <w:gallery w:val="placeholder"/>
        </w:category>
        <w:types>
          <w:type w:val="bbPlcHdr"/>
        </w:types>
        <w:behaviors>
          <w:behavior w:val="content"/>
        </w:behaviors>
        <w:guid w:val="{05357952-FE54-4B87-B86F-887A001A2C50}"/>
      </w:docPartPr>
      <w:docPartBody>
        <w:p w:rsidR="00545923" w:rsidRDefault="00562962" w:rsidP="00562962">
          <w:pPr>
            <w:pStyle w:val="F5FC42FBCA404DD69571ADDE1247805C1"/>
          </w:pPr>
          <w:r>
            <w:rPr>
              <w:sz w:val="24"/>
            </w:rPr>
            <w:t>…</w:t>
          </w:r>
        </w:p>
      </w:docPartBody>
    </w:docPart>
    <w:docPart>
      <w:docPartPr>
        <w:name w:val="866D09C5589B42B9AC8334148EA5BA42"/>
        <w:category>
          <w:name w:val="General"/>
          <w:gallery w:val="placeholder"/>
        </w:category>
        <w:types>
          <w:type w:val="bbPlcHdr"/>
        </w:types>
        <w:behaviors>
          <w:behavior w:val="content"/>
        </w:behaviors>
        <w:guid w:val="{52138966-FD90-4A2F-A2E2-CC06B78DC41A}"/>
      </w:docPartPr>
      <w:docPartBody>
        <w:p w:rsidR="00545923" w:rsidRDefault="00562962" w:rsidP="00562962">
          <w:pPr>
            <w:pStyle w:val="866D09C5589B42B9AC8334148EA5BA421"/>
          </w:pPr>
          <w:r>
            <w:rPr>
              <w:sz w:val="24"/>
            </w:rPr>
            <w:t>…</w:t>
          </w:r>
        </w:p>
      </w:docPartBody>
    </w:docPart>
    <w:docPart>
      <w:docPartPr>
        <w:name w:val="3AED4C5008BF409FACED367884D637BB"/>
        <w:category>
          <w:name w:val="General"/>
          <w:gallery w:val="placeholder"/>
        </w:category>
        <w:types>
          <w:type w:val="bbPlcHdr"/>
        </w:types>
        <w:behaviors>
          <w:behavior w:val="content"/>
        </w:behaviors>
        <w:guid w:val="{11B78111-609E-4CB6-B686-0E58257E12E0}"/>
      </w:docPartPr>
      <w:docPartBody>
        <w:p w:rsidR="00562962" w:rsidRDefault="00562962" w:rsidP="00562962">
          <w:pPr>
            <w:pStyle w:val="3AED4C5008BF409FACED367884D637BB1"/>
          </w:pPr>
          <w:r>
            <w:rPr>
              <w:sz w:val="23"/>
            </w:rPr>
            <w:t>…</w:t>
          </w:r>
        </w:p>
      </w:docPartBody>
    </w:docPart>
    <w:docPart>
      <w:docPartPr>
        <w:name w:val="2A7199AB3B484AFFAD7B94386A7069FA"/>
        <w:category>
          <w:name w:val="General"/>
          <w:gallery w:val="placeholder"/>
        </w:category>
        <w:types>
          <w:type w:val="bbPlcHdr"/>
        </w:types>
        <w:behaviors>
          <w:behavior w:val="content"/>
        </w:behaviors>
        <w:guid w:val="{A80B6407-1AEE-4B7D-AFF1-8D14F4E5DF1D}"/>
      </w:docPartPr>
      <w:docPartBody>
        <w:p w:rsidR="00562962" w:rsidRDefault="00562962" w:rsidP="00562962">
          <w:pPr>
            <w:pStyle w:val="2A7199AB3B484AFFAD7B94386A7069FA1"/>
          </w:pPr>
          <w:r>
            <w:rPr>
              <w:sz w:val="24"/>
              <w:szCs w:val="20"/>
            </w:rPr>
            <w:t>…</w:t>
          </w:r>
        </w:p>
      </w:docPartBody>
    </w:docPart>
    <w:docPart>
      <w:docPartPr>
        <w:name w:val="187BC4714E2443589A8672B950FAE4DF"/>
        <w:category>
          <w:name w:val="General"/>
          <w:gallery w:val="placeholder"/>
        </w:category>
        <w:types>
          <w:type w:val="bbPlcHdr"/>
        </w:types>
        <w:behaviors>
          <w:behavior w:val="content"/>
        </w:behaviors>
        <w:guid w:val="{3FBAECF2-F613-404D-9E04-C04856F2A3D7}"/>
      </w:docPartPr>
      <w:docPartBody>
        <w:p w:rsidR="00562962" w:rsidRDefault="00562962" w:rsidP="00562962">
          <w:pPr>
            <w:pStyle w:val="187BC4714E2443589A8672B950FAE4DF1"/>
          </w:pPr>
          <w:r>
            <w:rPr>
              <w:sz w:val="24"/>
              <w:szCs w:val="20"/>
            </w:rPr>
            <w:t>…</w:t>
          </w:r>
        </w:p>
      </w:docPartBody>
    </w:docPart>
    <w:docPart>
      <w:docPartPr>
        <w:name w:val="0FA764BC99A24E8680E93AB3165A9AD2"/>
        <w:category>
          <w:name w:val="General"/>
          <w:gallery w:val="placeholder"/>
        </w:category>
        <w:types>
          <w:type w:val="bbPlcHdr"/>
        </w:types>
        <w:behaviors>
          <w:behavior w:val="content"/>
        </w:behaviors>
        <w:guid w:val="{5F23797F-251A-4C5D-A8DA-6C7C5D7F883B}"/>
      </w:docPartPr>
      <w:docPartBody>
        <w:p w:rsidR="00562962" w:rsidRDefault="00562962" w:rsidP="00562962">
          <w:pPr>
            <w:pStyle w:val="0FA764BC99A24E8680E93AB3165A9AD21"/>
          </w:pPr>
          <w:r>
            <w:rPr>
              <w:sz w:val="23"/>
            </w:rPr>
            <w:t>…</w:t>
          </w:r>
        </w:p>
      </w:docPartBody>
    </w:docPart>
    <w:docPart>
      <w:docPartPr>
        <w:name w:val="67EB62E775D8444A8B479A9710EE6E2A"/>
        <w:category>
          <w:name w:val="General"/>
          <w:gallery w:val="placeholder"/>
        </w:category>
        <w:types>
          <w:type w:val="bbPlcHdr"/>
        </w:types>
        <w:behaviors>
          <w:behavior w:val="content"/>
        </w:behaviors>
        <w:guid w:val="{A050BD84-FA6A-4BC2-9AF8-C12F6B2517BA}"/>
      </w:docPartPr>
      <w:docPartBody>
        <w:p w:rsidR="00E919E9" w:rsidRDefault="007C4838" w:rsidP="007C4838">
          <w:pPr>
            <w:pStyle w:val="67EB62E775D8444A8B479A9710EE6E2A"/>
          </w:pPr>
          <w:r>
            <w:rPr>
              <w:sz w:val="2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31D"/>
    <w:rsid w:val="00545923"/>
    <w:rsid w:val="00562962"/>
    <w:rsid w:val="007C4838"/>
    <w:rsid w:val="008A1ABF"/>
    <w:rsid w:val="00CD631D"/>
    <w:rsid w:val="00E91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2962"/>
    <w:rPr>
      <w:color w:val="808080"/>
    </w:rPr>
  </w:style>
  <w:style w:type="paragraph" w:customStyle="1" w:styleId="67EB62E775D8444A8B479A9710EE6E2A">
    <w:name w:val="67EB62E775D8444A8B479A9710EE6E2A"/>
    <w:rsid w:val="007C4838"/>
  </w:style>
  <w:style w:type="paragraph" w:customStyle="1" w:styleId="0FA764BC99A24E8680E93AB3165A9AD21">
    <w:name w:val="0FA764BC99A24E8680E93AB3165A9AD21"/>
    <w:rsid w:val="00562962"/>
    <w:pPr>
      <w:widowControl w:val="0"/>
      <w:autoSpaceDE w:val="0"/>
      <w:autoSpaceDN w:val="0"/>
      <w:spacing w:after="0" w:line="240" w:lineRule="auto"/>
    </w:pPr>
    <w:rPr>
      <w:rFonts w:ascii="Arial" w:eastAsia="Arial" w:hAnsi="Arial" w:cs="Arial"/>
      <w:lang w:bidi="en-GB"/>
    </w:rPr>
  </w:style>
  <w:style w:type="paragraph" w:customStyle="1" w:styleId="46DF8A888BCB4CD8AD4370A8B33D6E031">
    <w:name w:val="46DF8A888BCB4CD8AD4370A8B33D6E031"/>
    <w:rsid w:val="00562962"/>
    <w:pPr>
      <w:widowControl w:val="0"/>
      <w:autoSpaceDE w:val="0"/>
      <w:autoSpaceDN w:val="0"/>
      <w:spacing w:after="0" w:line="240" w:lineRule="auto"/>
    </w:pPr>
    <w:rPr>
      <w:rFonts w:ascii="Arial" w:eastAsia="Arial" w:hAnsi="Arial" w:cs="Arial"/>
      <w:lang w:bidi="en-GB"/>
    </w:rPr>
  </w:style>
  <w:style w:type="paragraph" w:customStyle="1" w:styleId="774B6DF42C9C4FABBBD9CB680BA0D9821">
    <w:name w:val="774B6DF42C9C4FABBBD9CB680BA0D9821"/>
    <w:rsid w:val="00562962"/>
    <w:pPr>
      <w:widowControl w:val="0"/>
      <w:autoSpaceDE w:val="0"/>
      <w:autoSpaceDN w:val="0"/>
      <w:spacing w:after="0" w:line="240" w:lineRule="auto"/>
    </w:pPr>
    <w:rPr>
      <w:rFonts w:ascii="Arial" w:eastAsia="Arial" w:hAnsi="Arial" w:cs="Arial"/>
      <w:lang w:bidi="en-GB"/>
    </w:rPr>
  </w:style>
  <w:style w:type="paragraph" w:customStyle="1" w:styleId="7C48DD2E71BA42B4AF255BAE247215CB1">
    <w:name w:val="7C48DD2E71BA42B4AF255BAE247215CB1"/>
    <w:rsid w:val="00562962"/>
    <w:pPr>
      <w:widowControl w:val="0"/>
      <w:autoSpaceDE w:val="0"/>
      <w:autoSpaceDN w:val="0"/>
      <w:spacing w:after="0" w:line="240" w:lineRule="auto"/>
    </w:pPr>
    <w:rPr>
      <w:rFonts w:ascii="Arial" w:eastAsia="Arial" w:hAnsi="Arial" w:cs="Arial"/>
      <w:lang w:bidi="en-GB"/>
    </w:rPr>
  </w:style>
  <w:style w:type="paragraph" w:customStyle="1" w:styleId="050FF2E4424C48E795BD9DD4042BAB151">
    <w:name w:val="050FF2E4424C48E795BD9DD4042BAB151"/>
    <w:rsid w:val="00562962"/>
    <w:pPr>
      <w:widowControl w:val="0"/>
      <w:autoSpaceDE w:val="0"/>
      <w:autoSpaceDN w:val="0"/>
      <w:spacing w:after="0" w:line="240" w:lineRule="auto"/>
    </w:pPr>
    <w:rPr>
      <w:rFonts w:ascii="Arial" w:eastAsia="Arial" w:hAnsi="Arial" w:cs="Arial"/>
      <w:lang w:bidi="en-GB"/>
    </w:rPr>
  </w:style>
  <w:style w:type="paragraph" w:customStyle="1" w:styleId="3AED4C5008BF409FACED367884D637BB1">
    <w:name w:val="3AED4C5008BF409FACED367884D637BB1"/>
    <w:rsid w:val="00562962"/>
    <w:pPr>
      <w:widowControl w:val="0"/>
      <w:autoSpaceDE w:val="0"/>
      <w:autoSpaceDN w:val="0"/>
      <w:spacing w:after="0" w:line="240" w:lineRule="auto"/>
    </w:pPr>
    <w:rPr>
      <w:rFonts w:ascii="Arial" w:eastAsia="Arial" w:hAnsi="Arial" w:cs="Arial"/>
      <w:lang w:bidi="en-GB"/>
    </w:rPr>
  </w:style>
  <w:style w:type="paragraph" w:customStyle="1" w:styleId="BCC79266D3214C60B9D292A710C790251">
    <w:name w:val="BCC79266D3214C60B9D292A710C790251"/>
    <w:rsid w:val="00562962"/>
    <w:pPr>
      <w:widowControl w:val="0"/>
      <w:autoSpaceDE w:val="0"/>
      <w:autoSpaceDN w:val="0"/>
      <w:spacing w:after="0" w:line="240" w:lineRule="auto"/>
    </w:pPr>
    <w:rPr>
      <w:rFonts w:ascii="Arial" w:eastAsia="Arial" w:hAnsi="Arial" w:cs="Arial"/>
      <w:lang w:bidi="en-GB"/>
    </w:rPr>
  </w:style>
  <w:style w:type="paragraph" w:customStyle="1" w:styleId="AC0FF4DCFB3542A9B4BC07AD44FC9C221">
    <w:name w:val="AC0FF4DCFB3542A9B4BC07AD44FC9C221"/>
    <w:rsid w:val="00562962"/>
    <w:pPr>
      <w:widowControl w:val="0"/>
      <w:autoSpaceDE w:val="0"/>
      <w:autoSpaceDN w:val="0"/>
      <w:spacing w:after="0" w:line="240" w:lineRule="auto"/>
    </w:pPr>
    <w:rPr>
      <w:rFonts w:ascii="Arial" w:eastAsia="Arial" w:hAnsi="Arial" w:cs="Arial"/>
      <w:lang w:bidi="en-GB"/>
    </w:rPr>
  </w:style>
  <w:style w:type="paragraph" w:customStyle="1" w:styleId="B8EB6CE8F5594D7DA23885DB265740801">
    <w:name w:val="B8EB6CE8F5594D7DA23885DB265740801"/>
    <w:rsid w:val="00562962"/>
    <w:pPr>
      <w:widowControl w:val="0"/>
      <w:autoSpaceDE w:val="0"/>
      <w:autoSpaceDN w:val="0"/>
      <w:spacing w:after="0" w:line="240" w:lineRule="auto"/>
    </w:pPr>
    <w:rPr>
      <w:rFonts w:ascii="Arial" w:eastAsia="Arial" w:hAnsi="Arial" w:cs="Arial"/>
      <w:lang w:bidi="en-GB"/>
    </w:rPr>
  </w:style>
  <w:style w:type="paragraph" w:customStyle="1" w:styleId="8A7B1677A4EA42788307F096B1ABA26C1">
    <w:name w:val="8A7B1677A4EA42788307F096B1ABA26C1"/>
    <w:rsid w:val="00562962"/>
    <w:pPr>
      <w:widowControl w:val="0"/>
      <w:autoSpaceDE w:val="0"/>
      <w:autoSpaceDN w:val="0"/>
      <w:spacing w:after="0" w:line="240" w:lineRule="auto"/>
    </w:pPr>
    <w:rPr>
      <w:rFonts w:ascii="Arial" w:eastAsia="Arial" w:hAnsi="Arial" w:cs="Arial"/>
      <w:lang w:bidi="en-GB"/>
    </w:rPr>
  </w:style>
  <w:style w:type="paragraph" w:customStyle="1" w:styleId="EDC1C83027124DB09CDCB336A1B512211">
    <w:name w:val="EDC1C83027124DB09CDCB336A1B512211"/>
    <w:rsid w:val="00562962"/>
    <w:pPr>
      <w:widowControl w:val="0"/>
      <w:autoSpaceDE w:val="0"/>
      <w:autoSpaceDN w:val="0"/>
      <w:spacing w:after="0" w:line="240" w:lineRule="auto"/>
    </w:pPr>
    <w:rPr>
      <w:rFonts w:ascii="Arial" w:eastAsia="Arial" w:hAnsi="Arial" w:cs="Arial"/>
      <w:lang w:bidi="en-GB"/>
    </w:rPr>
  </w:style>
  <w:style w:type="paragraph" w:customStyle="1" w:styleId="09650ACCDF1F422A9BBDAD543DE96C8B1">
    <w:name w:val="09650ACCDF1F422A9BBDAD543DE96C8B1"/>
    <w:rsid w:val="00562962"/>
    <w:pPr>
      <w:widowControl w:val="0"/>
      <w:autoSpaceDE w:val="0"/>
      <w:autoSpaceDN w:val="0"/>
      <w:spacing w:after="0" w:line="240" w:lineRule="auto"/>
    </w:pPr>
    <w:rPr>
      <w:rFonts w:ascii="Arial" w:eastAsia="Arial" w:hAnsi="Arial" w:cs="Arial"/>
      <w:lang w:bidi="en-GB"/>
    </w:rPr>
  </w:style>
  <w:style w:type="paragraph" w:customStyle="1" w:styleId="2A7199AB3B484AFFAD7B94386A7069FA1">
    <w:name w:val="2A7199AB3B484AFFAD7B94386A7069FA1"/>
    <w:rsid w:val="00562962"/>
    <w:pPr>
      <w:widowControl w:val="0"/>
      <w:autoSpaceDE w:val="0"/>
      <w:autoSpaceDN w:val="0"/>
      <w:spacing w:after="0" w:line="240" w:lineRule="auto"/>
    </w:pPr>
    <w:rPr>
      <w:rFonts w:ascii="Arial" w:eastAsia="Arial" w:hAnsi="Arial" w:cs="Arial"/>
      <w:lang w:bidi="en-GB"/>
    </w:rPr>
  </w:style>
  <w:style w:type="paragraph" w:customStyle="1" w:styleId="187BC4714E2443589A8672B950FAE4DF1">
    <w:name w:val="187BC4714E2443589A8672B950FAE4DF1"/>
    <w:rsid w:val="00562962"/>
    <w:pPr>
      <w:widowControl w:val="0"/>
      <w:autoSpaceDE w:val="0"/>
      <w:autoSpaceDN w:val="0"/>
      <w:spacing w:after="0" w:line="240" w:lineRule="auto"/>
    </w:pPr>
    <w:rPr>
      <w:rFonts w:ascii="Arial" w:eastAsia="Arial" w:hAnsi="Arial" w:cs="Arial"/>
      <w:lang w:bidi="en-GB"/>
    </w:rPr>
  </w:style>
  <w:style w:type="paragraph" w:customStyle="1" w:styleId="2BA42D6D97C74877AEDD2AEFFB49F7061">
    <w:name w:val="2BA42D6D97C74877AEDD2AEFFB49F7061"/>
    <w:rsid w:val="00562962"/>
    <w:pPr>
      <w:widowControl w:val="0"/>
      <w:autoSpaceDE w:val="0"/>
      <w:autoSpaceDN w:val="0"/>
      <w:spacing w:after="0" w:line="240" w:lineRule="auto"/>
    </w:pPr>
    <w:rPr>
      <w:rFonts w:ascii="Arial" w:eastAsia="Arial" w:hAnsi="Arial" w:cs="Arial"/>
      <w:lang w:bidi="en-GB"/>
    </w:rPr>
  </w:style>
  <w:style w:type="paragraph" w:customStyle="1" w:styleId="80FAC41121254D3E8167E405191A34741">
    <w:name w:val="80FAC41121254D3E8167E405191A34741"/>
    <w:rsid w:val="00562962"/>
    <w:pPr>
      <w:widowControl w:val="0"/>
      <w:autoSpaceDE w:val="0"/>
      <w:autoSpaceDN w:val="0"/>
      <w:spacing w:after="0" w:line="240" w:lineRule="auto"/>
    </w:pPr>
    <w:rPr>
      <w:rFonts w:ascii="Arial" w:eastAsia="Arial" w:hAnsi="Arial" w:cs="Arial"/>
      <w:lang w:bidi="en-GB"/>
    </w:rPr>
  </w:style>
  <w:style w:type="paragraph" w:customStyle="1" w:styleId="D3BBF7D58BBD4CFDA927D1881BC528CD1">
    <w:name w:val="D3BBF7D58BBD4CFDA927D1881BC528CD1"/>
    <w:rsid w:val="00562962"/>
    <w:pPr>
      <w:widowControl w:val="0"/>
      <w:autoSpaceDE w:val="0"/>
      <w:autoSpaceDN w:val="0"/>
      <w:spacing w:after="0" w:line="240" w:lineRule="auto"/>
    </w:pPr>
    <w:rPr>
      <w:rFonts w:ascii="Arial" w:eastAsia="Arial" w:hAnsi="Arial" w:cs="Arial"/>
      <w:lang w:bidi="en-GB"/>
    </w:rPr>
  </w:style>
  <w:style w:type="paragraph" w:customStyle="1" w:styleId="67E317DF4CCF4B50BD6F324B36D3642A1">
    <w:name w:val="67E317DF4CCF4B50BD6F324B36D3642A1"/>
    <w:rsid w:val="00562962"/>
    <w:pPr>
      <w:widowControl w:val="0"/>
      <w:autoSpaceDE w:val="0"/>
      <w:autoSpaceDN w:val="0"/>
      <w:spacing w:after="0" w:line="240" w:lineRule="auto"/>
    </w:pPr>
    <w:rPr>
      <w:rFonts w:ascii="Arial" w:eastAsia="Arial" w:hAnsi="Arial" w:cs="Arial"/>
      <w:lang w:bidi="en-GB"/>
    </w:rPr>
  </w:style>
  <w:style w:type="paragraph" w:customStyle="1" w:styleId="CC6B1346C3874A25A6D97888CDE16B4B1">
    <w:name w:val="CC6B1346C3874A25A6D97888CDE16B4B1"/>
    <w:rsid w:val="00562962"/>
    <w:pPr>
      <w:widowControl w:val="0"/>
      <w:autoSpaceDE w:val="0"/>
      <w:autoSpaceDN w:val="0"/>
      <w:spacing w:after="0" w:line="240" w:lineRule="auto"/>
    </w:pPr>
    <w:rPr>
      <w:rFonts w:ascii="Arial" w:eastAsia="Arial" w:hAnsi="Arial" w:cs="Arial"/>
      <w:lang w:bidi="en-GB"/>
    </w:rPr>
  </w:style>
  <w:style w:type="paragraph" w:customStyle="1" w:styleId="83D9083E43E549F083501874A5B920DB1">
    <w:name w:val="83D9083E43E549F083501874A5B920DB1"/>
    <w:rsid w:val="00562962"/>
    <w:pPr>
      <w:widowControl w:val="0"/>
      <w:autoSpaceDE w:val="0"/>
      <w:autoSpaceDN w:val="0"/>
      <w:spacing w:after="0" w:line="240" w:lineRule="auto"/>
    </w:pPr>
    <w:rPr>
      <w:rFonts w:ascii="Arial" w:eastAsia="Arial" w:hAnsi="Arial" w:cs="Arial"/>
      <w:lang w:bidi="en-GB"/>
    </w:rPr>
  </w:style>
  <w:style w:type="paragraph" w:customStyle="1" w:styleId="2744F269023D40818A01401117B522F31">
    <w:name w:val="2744F269023D40818A01401117B522F31"/>
    <w:rsid w:val="00562962"/>
    <w:pPr>
      <w:widowControl w:val="0"/>
      <w:autoSpaceDE w:val="0"/>
      <w:autoSpaceDN w:val="0"/>
      <w:spacing w:after="0" w:line="240" w:lineRule="auto"/>
    </w:pPr>
    <w:rPr>
      <w:rFonts w:ascii="Arial" w:eastAsia="Arial" w:hAnsi="Arial" w:cs="Arial"/>
      <w:lang w:bidi="en-GB"/>
    </w:rPr>
  </w:style>
  <w:style w:type="paragraph" w:customStyle="1" w:styleId="4772F0350739437BA3899108AAD009101">
    <w:name w:val="4772F0350739437BA3899108AAD009101"/>
    <w:rsid w:val="00562962"/>
    <w:pPr>
      <w:widowControl w:val="0"/>
      <w:autoSpaceDE w:val="0"/>
      <w:autoSpaceDN w:val="0"/>
      <w:spacing w:after="0" w:line="240" w:lineRule="auto"/>
    </w:pPr>
    <w:rPr>
      <w:rFonts w:ascii="Arial" w:eastAsia="Arial" w:hAnsi="Arial" w:cs="Arial"/>
      <w:lang w:bidi="en-GB"/>
    </w:rPr>
  </w:style>
  <w:style w:type="paragraph" w:customStyle="1" w:styleId="F5FC42FBCA404DD69571ADDE1247805C1">
    <w:name w:val="F5FC42FBCA404DD69571ADDE1247805C1"/>
    <w:rsid w:val="00562962"/>
    <w:pPr>
      <w:widowControl w:val="0"/>
      <w:autoSpaceDE w:val="0"/>
      <w:autoSpaceDN w:val="0"/>
      <w:spacing w:after="0" w:line="240" w:lineRule="auto"/>
    </w:pPr>
    <w:rPr>
      <w:rFonts w:ascii="Arial" w:eastAsia="Arial" w:hAnsi="Arial" w:cs="Arial"/>
      <w:lang w:bidi="en-GB"/>
    </w:rPr>
  </w:style>
  <w:style w:type="paragraph" w:customStyle="1" w:styleId="866D09C5589B42B9AC8334148EA5BA421">
    <w:name w:val="866D09C5589B42B9AC8334148EA5BA421"/>
    <w:rsid w:val="00562962"/>
    <w:pPr>
      <w:widowControl w:val="0"/>
      <w:autoSpaceDE w:val="0"/>
      <w:autoSpaceDN w:val="0"/>
      <w:spacing w:after="0" w:line="240" w:lineRule="auto"/>
    </w:pPr>
    <w:rPr>
      <w:rFonts w:ascii="Arial" w:eastAsia="Arial" w:hAnsi="Arial" w:cs="Arial"/>
      <w:lang w:bidi="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 Gibson</dc:creator>
  <cp:lastModifiedBy>A Gibson</cp:lastModifiedBy>
  <cp:revision>3</cp:revision>
  <dcterms:created xsi:type="dcterms:W3CDTF">2021-07-01T07:29:00Z</dcterms:created>
  <dcterms:modified xsi:type="dcterms:W3CDTF">2021-07-01T07:29:00Z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2021-06-05T00:00:00Z</vt:filetime>
  </property>
  <property fmtid="{D5CDD505-2E9C-101B-9397-08002B2CF9AE}" pid="3" name="Creator">
    <vt:lpwstr>Adobe InDesign 16.2 (Macintosh)</vt:lpwstr>
  </property>
  <property fmtid="{D5CDD505-2E9C-101B-9397-08002B2CF9AE}" pid="4" name="LastSaved">
    <vt:filetime>2021-06-17T00:00:00Z</vt:filetime>
  </property>
</Properties>
</file>